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EADE" w14:textId="77777777" w:rsidR="003C2CF6" w:rsidRPr="00587569" w:rsidRDefault="003C2CF6" w:rsidP="003C2CF6">
      <w:pPr>
        <w:rPr>
          <w:rFonts w:ascii="Times New Roman" w:hAnsi="Times New Roman"/>
          <w:sz w:val="24"/>
          <w:szCs w:val="24"/>
          <w:lang w:val="lt-LT"/>
        </w:rPr>
      </w:pPr>
    </w:p>
    <w:p w14:paraId="33630584" w14:textId="77777777" w:rsidR="00613DA3" w:rsidRPr="00587569" w:rsidRDefault="00613DA3" w:rsidP="00613DA3">
      <w:pPr>
        <w:overflowPunct/>
        <w:autoSpaceDE/>
        <w:autoSpaceDN/>
        <w:adjustRightInd/>
        <w:spacing w:after="2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587569">
        <w:rPr>
          <w:rFonts w:ascii="Times New Roman" w:hAnsi="Times New Roman"/>
          <w:b/>
          <w:bCs/>
          <w:noProof/>
          <w:sz w:val="24"/>
          <w:szCs w:val="24"/>
          <w:lang w:val="lt-LT" w:eastAsia="lt-LT"/>
        </w:rPr>
        <w:drawing>
          <wp:inline distT="0" distB="0" distL="0" distR="0" wp14:anchorId="3874C185" wp14:editId="7230E0CF">
            <wp:extent cx="542925" cy="552450"/>
            <wp:effectExtent l="0" t="0" r="9525" b="0"/>
            <wp:docPr id="2" name="Paveikslėlis 2" descr="Paveikslėlis, kuriame yra eskizas, piešimas, iliustracija, simbolis  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eskizas, piešimas, iliustracija, simbolis  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75BA3" w14:textId="77777777" w:rsidR="00613DA3" w:rsidRPr="00587569" w:rsidRDefault="00613DA3" w:rsidP="00613DA3">
      <w:pPr>
        <w:overflowPunct/>
        <w:autoSpaceDE/>
        <w:autoSpaceDN/>
        <w:adjustRightInd/>
        <w:spacing w:after="20"/>
        <w:jc w:val="center"/>
        <w:rPr>
          <w:rFonts w:ascii="Times New Roman" w:hAnsi="Times New Roman"/>
          <w:bCs/>
          <w:sz w:val="24"/>
          <w:szCs w:val="24"/>
          <w:lang w:val="lt-LT"/>
        </w:rPr>
      </w:pPr>
      <w:r w:rsidRPr="00587569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</w:p>
    <w:p w14:paraId="78E36F60" w14:textId="77777777" w:rsidR="00613DA3" w:rsidRPr="00587569" w:rsidRDefault="00613DA3" w:rsidP="00613DA3">
      <w:pPr>
        <w:spacing w:after="2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587569">
        <w:rPr>
          <w:rFonts w:ascii="Times New Roman" w:hAnsi="Times New Roman"/>
          <w:b/>
          <w:sz w:val="24"/>
          <w:szCs w:val="24"/>
          <w:lang w:val="lt-LT"/>
        </w:rPr>
        <w:t>LIETUVOS RESPUBLIKOS ŠVIETIMO, MOKSLO IR SPORTO MINISTERIJA</w:t>
      </w:r>
    </w:p>
    <w:p w14:paraId="4834BD1F" w14:textId="77777777" w:rsidR="00613DA3" w:rsidRPr="00587569" w:rsidRDefault="00613DA3" w:rsidP="00613DA3">
      <w:pPr>
        <w:spacing w:after="2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2A4822DB" w14:textId="77777777" w:rsidR="00613DA3" w:rsidRPr="00587569" w:rsidRDefault="00613DA3" w:rsidP="00613DA3">
      <w:pPr>
        <w:tabs>
          <w:tab w:val="left" w:pos="720"/>
          <w:tab w:val="center" w:pos="4153"/>
          <w:tab w:val="right" w:pos="8306"/>
        </w:tabs>
        <w:ind w:left="480"/>
        <w:jc w:val="center"/>
        <w:rPr>
          <w:rFonts w:ascii="Times New Roman" w:hAnsi="Times New Roman"/>
          <w:sz w:val="18"/>
          <w:szCs w:val="18"/>
          <w:lang w:val="lt-LT"/>
        </w:rPr>
      </w:pPr>
      <w:r w:rsidRPr="00587569">
        <w:rPr>
          <w:rFonts w:ascii="Times New Roman" w:hAnsi="Times New Roman"/>
          <w:sz w:val="18"/>
          <w:szCs w:val="18"/>
          <w:lang w:val="lt-LT"/>
        </w:rPr>
        <w:t xml:space="preserve">Biudžetinė įstaiga, A. </w:t>
      </w:r>
      <w:proofErr w:type="spellStart"/>
      <w:r w:rsidRPr="00587569">
        <w:rPr>
          <w:rFonts w:ascii="Times New Roman" w:hAnsi="Times New Roman"/>
          <w:sz w:val="18"/>
          <w:szCs w:val="18"/>
          <w:lang w:val="lt-LT"/>
        </w:rPr>
        <w:t>Volano</w:t>
      </w:r>
      <w:proofErr w:type="spellEnd"/>
      <w:r w:rsidRPr="00587569">
        <w:rPr>
          <w:rFonts w:ascii="Times New Roman" w:hAnsi="Times New Roman"/>
          <w:sz w:val="18"/>
          <w:szCs w:val="18"/>
          <w:lang w:val="lt-LT"/>
        </w:rPr>
        <w:t xml:space="preserve"> g. 2, 01124 </w:t>
      </w:r>
      <w:smartTag w:uri="urn:schemas-tilde-lv/tildestengine" w:element="firmas">
        <w:r w:rsidRPr="00587569">
          <w:rPr>
            <w:rFonts w:ascii="Times New Roman" w:hAnsi="Times New Roman"/>
            <w:sz w:val="18"/>
            <w:szCs w:val="18"/>
            <w:lang w:val="lt-LT"/>
          </w:rPr>
          <w:t>Vilnius</w:t>
        </w:r>
      </w:smartTag>
      <w:r w:rsidRPr="00587569">
        <w:rPr>
          <w:rFonts w:ascii="Times New Roman" w:hAnsi="Times New Roman"/>
          <w:sz w:val="18"/>
          <w:szCs w:val="18"/>
          <w:lang w:val="lt-LT"/>
        </w:rPr>
        <w:t xml:space="preserve">, tel. (8 5) 219 1225/219 1152, el. p. </w:t>
      </w:r>
      <w:proofErr w:type="spellStart"/>
      <w:r w:rsidRPr="00587569">
        <w:rPr>
          <w:rFonts w:ascii="Times New Roman" w:hAnsi="Times New Roman"/>
          <w:sz w:val="18"/>
          <w:szCs w:val="18"/>
          <w:lang w:val="lt-LT"/>
        </w:rPr>
        <w:t>smmin@smm.lt</w:t>
      </w:r>
      <w:proofErr w:type="spellEnd"/>
      <w:r w:rsidRPr="00587569">
        <w:rPr>
          <w:rFonts w:ascii="Times New Roman" w:hAnsi="Times New Roman"/>
          <w:sz w:val="18"/>
          <w:szCs w:val="18"/>
          <w:lang w:val="lt-LT"/>
        </w:rPr>
        <w:t xml:space="preserve">, http://www.smm.lt. Duomenys kaupiami ir saugomi Juridinių asmenų registre, kodas </w:t>
      </w:r>
      <w:r w:rsidRPr="00587569">
        <w:rPr>
          <w:rFonts w:ascii="Times New Roman" w:hAnsi="Times New Roman"/>
          <w:sz w:val="18"/>
          <w:szCs w:val="18"/>
          <w:lang w:val="lt-LT" w:eastAsia="en-GB"/>
        </w:rPr>
        <w:t>188603091.</w:t>
      </w:r>
    </w:p>
    <w:p w14:paraId="2C6E082C" w14:textId="77777777" w:rsidR="00613DA3" w:rsidRPr="00587569" w:rsidRDefault="00613DA3" w:rsidP="00613DA3">
      <w:pPr>
        <w:tabs>
          <w:tab w:val="left" w:pos="720"/>
          <w:tab w:val="center" w:pos="4153"/>
          <w:tab w:val="right" w:pos="8306"/>
        </w:tabs>
        <w:jc w:val="center"/>
        <w:rPr>
          <w:rFonts w:ascii="Times New Roman" w:hAnsi="Times New Roman"/>
          <w:sz w:val="18"/>
          <w:szCs w:val="18"/>
          <w:lang w:val="lt-LT"/>
        </w:rPr>
      </w:pPr>
      <w:proofErr w:type="spellStart"/>
      <w:r w:rsidRPr="00587569">
        <w:rPr>
          <w:rFonts w:ascii="Times New Roman" w:hAnsi="Times New Roman"/>
          <w:sz w:val="18"/>
          <w:szCs w:val="18"/>
          <w:lang w:val="lt-LT"/>
        </w:rPr>
        <w:t>Atsisk</w:t>
      </w:r>
      <w:proofErr w:type="spellEnd"/>
      <w:r w:rsidRPr="00587569">
        <w:rPr>
          <w:rFonts w:ascii="Times New Roman" w:hAnsi="Times New Roman"/>
          <w:sz w:val="18"/>
          <w:szCs w:val="18"/>
          <w:lang w:val="lt-LT"/>
        </w:rPr>
        <w:t xml:space="preserve">. </w:t>
      </w:r>
      <w:proofErr w:type="spellStart"/>
      <w:r w:rsidRPr="00587569">
        <w:rPr>
          <w:rFonts w:ascii="Times New Roman" w:hAnsi="Times New Roman"/>
          <w:sz w:val="18"/>
          <w:szCs w:val="18"/>
          <w:lang w:val="lt-LT"/>
        </w:rPr>
        <w:t>sąsk</w:t>
      </w:r>
      <w:proofErr w:type="spellEnd"/>
      <w:r w:rsidRPr="00587569">
        <w:rPr>
          <w:rFonts w:ascii="Times New Roman" w:hAnsi="Times New Roman"/>
          <w:sz w:val="18"/>
          <w:szCs w:val="18"/>
          <w:lang w:val="lt-LT"/>
        </w:rPr>
        <w:t>. LT30 7300 0100 0245 7205 „Swedbank“, AB, kodas 73000</w:t>
      </w:r>
    </w:p>
    <w:p w14:paraId="143C46F2" w14:textId="77777777" w:rsidR="00613DA3" w:rsidRPr="00587569" w:rsidRDefault="00613DA3" w:rsidP="00613DA3">
      <w:pPr>
        <w:rPr>
          <w:rFonts w:ascii="Times New Roman" w:hAnsi="Times New Roman"/>
          <w:sz w:val="18"/>
          <w:szCs w:val="18"/>
          <w:lang w:val="lt-LT"/>
        </w:rPr>
      </w:pPr>
      <w:r w:rsidRPr="00587569">
        <w:rPr>
          <w:rFonts w:ascii="Times New Roman" w:hAnsi="Times New Roman"/>
          <w:position w:val="10"/>
          <w:sz w:val="18"/>
          <w:szCs w:val="18"/>
          <w:lang w:val="lt-LT"/>
        </w:rPr>
        <w:t>___________________________________________________________________________________________________________</w:t>
      </w:r>
    </w:p>
    <w:p w14:paraId="677A65EA" w14:textId="77777777" w:rsidR="00A04294" w:rsidRPr="00587569" w:rsidRDefault="00A04294" w:rsidP="00A04294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678"/>
        <w:gridCol w:w="959"/>
        <w:gridCol w:w="4218"/>
      </w:tblGrid>
      <w:tr w:rsidR="00A04294" w:rsidRPr="00587569" w14:paraId="6666BF50" w14:textId="77777777" w:rsidTr="00A04294">
        <w:trPr>
          <w:trHeight w:val="844"/>
        </w:trPr>
        <w:tc>
          <w:tcPr>
            <w:tcW w:w="4678" w:type="dxa"/>
          </w:tcPr>
          <w:p w14:paraId="5DA49E18" w14:textId="77777777" w:rsidR="00A04294" w:rsidRPr="00587569" w:rsidRDefault="00A04294" w:rsidP="00A04294">
            <w:pPr>
              <w:pStyle w:val="Porat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87569">
              <w:rPr>
                <w:rFonts w:ascii="Times New Roman" w:hAnsi="Times New Roman"/>
                <w:sz w:val="24"/>
                <w:szCs w:val="24"/>
                <w:lang w:val="lt-LT"/>
              </w:rPr>
              <w:t>Savivaldybių švietimo padalinių vedėjams</w:t>
            </w:r>
          </w:p>
          <w:p w14:paraId="0F51E1A1" w14:textId="77777777" w:rsidR="00A04294" w:rsidRPr="00587569" w:rsidRDefault="00A04294" w:rsidP="00A04294">
            <w:pPr>
              <w:pStyle w:val="Porat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87569">
              <w:rPr>
                <w:rFonts w:ascii="Times New Roman" w:hAnsi="Times New Roman"/>
                <w:sz w:val="24"/>
                <w:szCs w:val="24"/>
                <w:lang w:val="lt-LT"/>
              </w:rPr>
              <w:t>Valstybinių mokyklų vadovams</w:t>
            </w:r>
          </w:p>
          <w:p w14:paraId="534987F9" w14:textId="77777777" w:rsidR="00A04294" w:rsidRPr="00587569" w:rsidRDefault="00A04294" w:rsidP="00A04294">
            <w:pPr>
              <w:pStyle w:val="Porat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87569">
              <w:rPr>
                <w:rFonts w:ascii="Times New Roman" w:hAnsi="Times New Roman"/>
                <w:sz w:val="24"/>
                <w:szCs w:val="24"/>
                <w:lang w:val="lt-LT"/>
              </w:rPr>
              <w:t>Profesinio mokymo įstaigų vadovams</w:t>
            </w:r>
          </w:p>
          <w:p w14:paraId="46F234EC" w14:textId="77777777" w:rsidR="00A04294" w:rsidRPr="00587569" w:rsidRDefault="00A04294" w:rsidP="00A04294">
            <w:pPr>
              <w:pStyle w:val="Pora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4E516ED" w14:textId="77777777" w:rsidR="00A04294" w:rsidRPr="00587569" w:rsidRDefault="00A04294" w:rsidP="00A04294">
            <w:pPr>
              <w:pStyle w:val="Porat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87569">
              <w:rPr>
                <w:rFonts w:ascii="Times New Roman" w:hAnsi="Times New Roman"/>
                <w:sz w:val="24"/>
                <w:szCs w:val="24"/>
                <w:lang w:val="lt-LT"/>
              </w:rPr>
              <w:t>Kopija</w:t>
            </w:r>
          </w:p>
          <w:p w14:paraId="73AD7017" w14:textId="77777777" w:rsidR="00A04294" w:rsidRPr="00587569" w:rsidRDefault="00A04294" w:rsidP="00A04294">
            <w:pPr>
              <w:rPr>
                <w:rFonts w:ascii="Times New Roman" w:hAnsi="Times New Roman"/>
                <w:sz w:val="24"/>
                <w:lang w:val="lt-LT"/>
              </w:rPr>
            </w:pPr>
            <w:r w:rsidRPr="00587569">
              <w:rPr>
                <w:rFonts w:ascii="Times New Roman" w:hAnsi="Times New Roman"/>
                <w:sz w:val="24"/>
                <w:lang w:val="lt-LT"/>
              </w:rPr>
              <w:t>Merams</w:t>
            </w:r>
          </w:p>
          <w:p w14:paraId="5FB21512" w14:textId="77777777" w:rsidR="00A04294" w:rsidRPr="00587569" w:rsidRDefault="00A04294" w:rsidP="00A04294">
            <w:pPr>
              <w:rPr>
                <w:rFonts w:ascii="Times New Roman" w:hAnsi="Times New Roman"/>
                <w:sz w:val="24"/>
                <w:lang w:val="lt-LT"/>
              </w:rPr>
            </w:pPr>
            <w:r w:rsidRPr="00587569">
              <w:rPr>
                <w:rFonts w:ascii="Times New Roman" w:hAnsi="Times New Roman"/>
                <w:sz w:val="24"/>
                <w:lang w:val="lt-LT"/>
              </w:rPr>
              <w:t>Savivaldybių administracijų direktoriams</w:t>
            </w:r>
          </w:p>
          <w:p w14:paraId="4DDF30F9" w14:textId="77777777" w:rsidR="00097DE1" w:rsidRPr="00587569" w:rsidRDefault="00587569" w:rsidP="00A04294">
            <w:pPr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Lietuvos Respublikos s</w:t>
            </w:r>
            <w:r w:rsidR="00097DE1" w:rsidRPr="00587569">
              <w:rPr>
                <w:rFonts w:ascii="Times New Roman" w:hAnsi="Times New Roman"/>
                <w:sz w:val="24"/>
                <w:lang w:val="lt-LT"/>
              </w:rPr>
              <w:t>veikatos apsaugos ministerijai</w:t>
            </w:r>
          </w:p>
          <w:p w14:paraId="0666ADB5" w14:textId="77777777" w:rsidR="00A04294" w:rsidRPr="00587569" w:rsidRDefault="00A04294" w:rsidP="00043891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959" w:type="dxa"/>
          </w:tcPr>
          <w:p w14:paraId="2C22A5CA" w14:textId="77777777" w:rsidR="00A04294" w:rsidRPr="00587569" w:rsidRDefault="00A04294" w:rsidP="00043891">
            <w:pPr>
              <w:pStyle w:val="Porat"/>
              <w:tabs>
                <w:tab w:val="left" w:pos="1296"/>
              </w:tabs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218" w:type="dxa"/>
            <w:hideMark/>
          </w:tcPr>
          <w:p w14:paraId="483EF03A" w14:textId="77777777" w:rsidR="00A04294" w:rsidRPr="00587569" w:rsidRDefault="00A04294" w:rsidP="00043891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 2023-  </w:t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 </w:t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 </w:t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-  </w:t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 </w:t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 </w:t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 Nr. </w:t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 </w:t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 </w:t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 </w:t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 </w:t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 </w:t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</w:p>
          <w:p w14:paraId="3192C39A" w14:textId="77777777" w:rsidR="00A04294" w:rsidRPr="00587569" w:rsidRDefault="00A04294" w:rsidP="00043891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 Į 2023-</w:t>
            </w:r>
            <w:r w:rsid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         </w:t>
            </w:r>
            <w:r w:rsidRPr="0058756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Nr. </w:t>
            </w:r>
          </w:p>
        </w:tc>
      </w:tr>
    </w:tbl>
    <w:sdt>
      <w:sdtPr>
        <w:rPr>
          <w:rFonts w:ascii="Times New Roman" w:hAnsi="Times New Roman"/>
          <w:b/>
          <w:bCs/>
          <w:sz w:val="24"/>
          <w:szCs w:val="24"/>
          <w:lang w:val="lt-LT"/>
        </w:rPr>
        <w:alias w:val="ANTRASTE"/>
        <w:tag w:val="tekstoAntraste"/>
        <w:id w:val="-1418398145"/>
        <w:placeholder>
          <w:docPart w:val="378660967FB6423FB1AAA95897E1C1B3"/>
        </w:placeholder>
      </w:sdtPr>
      <w:sdtEndPr/>
      <w:sdtContent>
        <w:p w14:paraId="0EC64E23" w14:textId="77777777" w:rsidR="009631A0" w:rsidRDefault="00E12169">
          <w:r>
            <w:t>DĖL MOKINIŲ, BESIMOKANČIŲ PAGAL BENDROJO UGDYMO PROGRAMAS, MOKYKLOS LANKOMUMO UŽTIKRI</w:t>
          </w:r>
          <w:r>
            <w:t>NIMO TVARKOS APRAŠO NUOSTATŲ TAIKYMO</w:t>
          </w:r>
        </w:p>
      </w:sdtContent>
    </w:sdt>
    <w:p w14:paraId="68B041AB" w14:textId="77777777" w:rsidR="00484C85" w:rsidRPr="00587569" w:rsidRDefault="00484C85" w:rsidP="00484C85">
      <w:pPr>
        <w:pStyle w:val="Porat"/>
        <w:jc w:val="both"/>
        <w:rPr>
          <w:rFonts w:ascii="Times New Roman" w:hAnsi="Times New Roman"/>
          <w:sz w:val="24"/>
          <w:szCs w:val="24"/>
          <w:shd w:val="clear" w:color="auto" w:fill="FFFFFF"/>
          <w:lang w:val="lt-LT"/>
        </w:rPr>
      </w:pPr>
    </w:p>
    <w:p w14:paraId="4CD43CB9" w14:textId="77777777" w:rsidR="007324F0" w:rsidRPr="00587569" w:rsidRDefault="00821BEB" w:rsidP="00F40E79">
      <w:pPr>
        <w:overflowPunct/>
        <w:ind w:firstLine="567"/>
        <w:jc w:val="both"/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</w:pPr>
      <w:r w:rsidRPr="00587569">
        <w:rPr>
          <w:rFonts w:ascii="Times New Roman" w:hAnsi="Times New Roman"/>
          <w:sz w:val="24"/>
          <w:szCs w:val="24"/>
          <w:lang w:val="lt-LT"/>
        </w:rPr>
        <w:t>Švietimo, mokslo ir sporto ministerija (toliau – Ministerija)</w:t>
      </w:r>
      <w:bookmarkStart w:id="0" w:name="_Hlk145404214"/>
      <w:r w:rsidR="00587569">
        <w:rPr>
          <w:rFonts w:ascii="Times New Roman" w:hAnsi="Times New Roman"/>
          <w:sz w:val="24"/>
          <w:szCs w:val="24"/>
          <w:lang w:val="lt-LT"/>
        </w:rPr>
        <w:t>,</w:t>
      </w:r>
      <w:r w:rsidR="003C5BED" w:rsidRPr="0058756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0418E" w:rsidRPr="00587569">
        <w:rPr>
          <w:rFonts w:ascii="Times New Roman" w:hAnsi="Times New Roman"/>
          <w:sz w:val="24"/>
          <w:szCs w:val="24"/>
          <w:lang w:val="lt-LT"/>
        </w:rPr>
        <w:t>s</w:t>
      </w:r>
      <w:r w:rsidR="00527ED2" w:rsidRPr="00587569">
        <w:rPr>
          <w:rFonts w:ascii="Times New Roman" w:hAnsi="Times New Roman"/>
          <w:sz w:val="24"/>
          <w:szCs w:val="24"/>
          <w:lang w:val="lt-LT"/>
        </w:rPr>
        <w:t>iekdam</w:t>
      </w:r>
      <w:r w:rsidR="000B096E" w:rsidRPr="00587569">
        <w:rPr>
          <w:rFonts w:ascii="Times New Roman" w:hAnsi="Times New Roman"/>
          <w:sz w:val="24"/>
          <w:szCs w:val="24"/>
          <w:lang w:val="lt-LT"/>
        </w:rPr>
        <w:t>a</w:t>
      </w:r>
      <w:r w:rsidR="00527ED2" w:rsidRPr="0058756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0418E" w:rsidRPr="00587569">
        <w:rPr>
          <w:rFonts w:ascii="Times New Roman" w:hAnsi="Times New Roman"/>
          <w:sz w:val="24"/>
          <w:szCs w:val="24"/>
          <w:lang w:val="lt-LT"/>
        </w:rPr>
        <w:t xml:space="preserve">atliepti šeimos gydytojų </w:t>
      </w:r>
      <w:r w:rsidR="00AE6F58" w:rsidRPr="00587569">
        <w:rPr>
          <w:rFonts w:ascii="Times New Roman" w:hAnsi="Times New Roman"/>
          <w:sz w:val="24"/>
          <w:szCs w:val="24"/>
          <w:lang w:val="lt-LT"/>
        </w:rPr>
        <w:t xml:space="preserve">bendruomenės </w:t>
      </w:r>
      <w:r w:rsidR="00D0418E" w:rsidRPr="00587569">
        <w:rPr>
          <w:rFonts w:ascii="Times New Roman" w:hAnsi="Times New Roman"/>
          <w:sz w:val="24"/>
          <w:szCs w:val="24"/>
          <w:lang w:val="lt-LT"/>
        </w:rPr>
        <w:t xml:space="preserve">susirūpinimą, kad </w:t>
      </w:r>
      <w:r w:rsidR="002309F9" w:rsidRPr="00587569">
        <w:rPr>
          <w:rFonts w:ascii="Times New Roman" w:hAnsi="Times New Roman"/>
          <w:sz w:val="24"/>
          <w:szCs w:val="24"/>
          <w:lang w:val="lt-LT"/>
        </w:rPr>
        <w:t xml:space="preserve">pasitaiko atvejų, kai </w:t>
      </w:r>
      <w:r w:rsidR="00D0418E" w:rsidRPr="00587569">
        <w:rPr>
          <w:rFonts w:ascii="Times New Roman" w:hAnsi="Times New Roman"/>
          <w:sz w:val="24"/>
          <w:szCs w:val="24"/>
          <w:lang w:val="lt-LT"/>
        </w:rPr>
        <w:t xml:space="preserve">mokinių tėvai </w:t>
      </w:r>
      <w:r w:rsidR="005102BE" w:rsidRPr="00587569">
        <w:rPr>
          <w:rFonts w:ascii="Times New Roman" w:hAnsi="Times New Roman"/>
          <w:sz w:val="24"/>
          <w:szCs w:val="24"/>
          <w:lang w:val="lt-LT"/>
        </w:rPr>
        <w:t xml:space="preserve">kreipiasi į </w:t>
      </w:r>
      <w:r w:rsidR="005A2CD2" w:rsidRPr="00587569">
        <w:rPr>
          <w:rFonts w:ascii="Times New Roman" w:hAnsi="Times New Roman"/>
          <w:sz w:val="24"/>
          <w:szCs w:val="24"/>
          <w:lang w:val="lt-LT"/>
        </w:rPr>
        <w:t>sveikatos priežiūros įstaigą</w:t>
      </w:r>
      <w:r w:rsidR="00885C98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 tik dėl lankymosi pas gydytoją fakto fiksavimo, o ne dėl medicininių priežasčių, </w:t>
      </w:r>
      <w:r w:rsidR="00551EB9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atkreipia mokyklų vadovų, klasės kuratorių, </w:t>
      </w:r>
      <w:r w:rsidR="00BB5F9D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visų</w:t>
      </w:r>
      <w:r w:rsidR="00D7432C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 mokytojų </w:t>
      </w:r>
      <w:r w:rsidR="00BB5F9D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ir mokyklos bendruomenių </w:t>
      </w:r>
      <w:r w:rsidR="00D7432C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dėmesį</w:t>
      </w:r>
      <w:r w:rsidR="00E01D61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, </w:t>
      </w:r>
      <w:r w:rsidR="00A61A22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kad </w:t>
      </w:r>
      <w:r w:rsidR="00BB5F9D" w:rsidRPr="00587569">
        <w:rPr>
          <w:rFonts w:ascii="Times New Roman" w:hAnsi="Times New Roman"/>
          <w:sz w:val="24"/>
          <w:szCs w:val="24"/>
          <w:lang w:val="lt-LT"/>
        </w:rPr>
        <w:t>Mokinių, besimokančių pagal bendrojo ugdymo programas, mokyklos lankomumo užtikrinimo tvarkos apraš</w:t>
      </w:r>
      <w:r w:rsidR="00E01D61" w:rsidRPr="00587569">
        <w:rPr>
          <w:rFonts w:ascii="Times New Roman" w:hAnsi="Times New Roman"/>
          <w:sz w:val="24"/>
          <w:szCs w:val="24"/>
          <w:lang w:val="lt-LT"/>
        </w:rPr>
        <w:t>e</w:t>
      </w:r>
      <w:r w:rsidR="00452830" w:rsidRPr="00587569">
        <w:rPr>
          <w:rFonts w:ascii="Times New Roman" w:hAnsi="Times New Roman"/>
          <w:sz w:val="24"/>
          <w:szCs w:val="24"/>
          <w:lang w:val="lt-LT"/>
        </w:rPr>
        <w:t>, patvirtintame Lietuvos Respublikos švietimo, mokslo ir sporto ministro 2023 m. rugpjūčio 29 d. įsakymu Nr. V-1112 „Dėl Mokinių, besimokančių pagal bendrojo ugdymo programas, mokyklos lankomumo užtikrinimo tvarkos aprašo patvirtinimo“</w:t>
      </w:r>
      <w:r w:rsidR="00BB5F9D" w:rsidRPr="00587569">
        <w:rPr>
          <w:rFonts w:ascii="Times New Roman" w:hAnsi="Times New Roman"/>
          <w:sz w:val="24"/>
          <w:szCs w:val="24"/>
          <w:lang w:val="lt-LT"/>
        </w:rPr>
        <w:t xml:space="preserve"> (</w:t>
      </w:r>
      <w:hyperlink r:id="rId8" w:history="1">
        <w:r w:rsidR="00452830" w:rsidRPr="00587569">
          <w:rPr>
            <w:rStyle w:val="Hipersaitas"/>
            <w:rFonts w:ascii="Times New Roman" w:hAnsi="Times New Roman"/>
            <w:sz w:val="24"/>
            <w:szCs w:val="24"/>
            <w:lang w:val="lt-LT"/>
          </w:rPr>
          <w:t>https://www.e-tar.lt/portal/lt/legalAct/4a8637c0464211ee9de9e7e0fd363afc</w:t>
        </w:r>
      </w:hyperlink>
      <w:r w:rsidR="00BB5F9D" w:rsidRPr="00587569">
        <w:rPr>
          <w:rFonts w:ascii="Times New Roman" w:hAnsi="Times New Roman"/>
          <w:sz w:val="24"/>
          <w:szCs w:val="24"/>
          <w:lang w:val="lt-LT"/>
        </w:rPr>
        <w:t>)</w:t>
      </w:r>
      <w:r w:rsidR="00587569">
        <w:rPr>
          <w:rFonts w:ascii="Times New Roman" w:hAnsi="Times New Roman"/>
          <w:sz w:val="24"/>
          <w:szCs w:val="24"/>
          <w:lang w:val="lt-LT"/>
        </w:rPr>
        <w:t>,</w:t>
      </w:r>
      <w:r w:rsidR="00CB6347" w:rsidRPr="0058756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B5F9D" w:rsidRPr="00587569">
        <w:rPr>
          <w:rFonts w:ascii="Times New Roman" w:hAnsi="Times New Roman"/>
          <w:sz w:val="24"/>
          <w:szCs w:val="24"/>
          <w:lang w:val="lt-LT"/>
        </w:rPr>
        <w:t>apibrėž</w:t>
      </w:r>
      <w:r w:rsidR="00CB6347" w:rsidRPr="00587569">
        <w:rPr>
          <w:rFonts w:ascii="Times New Roman" w:hAnsi="Times New Roman"/>
          <w:sz w:val="24"/>
          <w:szCs w:val="24"/>
          <w:lang w:val="lt-LT"/>
        </w:rPr>
        <w:t>us</w:t>
      </w:r>
      <w:r w:rsidR="00BB5F9D" w:rsidRPr="00587569">
        <w:rPr>
          <w:rFonts w:ascii="Times New Roman" w:hAnsi="Times New Roman"/>
          <w:sz w:val="24"/>
          <w:szCs w:val="24"/>
          <w:lang w:val="lt-LT"/>
        </w:rPr>
        <w:t xml:space="preserve">, kiek mokymosi dienų (pamokų) gali pateisinti nepilnamečio mokinio tėvai (globėjai, rūpintojai) arba pats pilnametis mokinys </w:t>
      </w:r>
      <w:r w:rsidR="00CB6347" w:rsidRPr="00587569">
        <w:rPr>
          <w:rFonts w:ascii="Times New Roman" w:hAnsi="Times New Roman"/>
          <w:sz w:val="24"/>
          <w:szCs w:val="24"/>
          <w:lang w:val="lt-LT"/>
        </w:rPr>
        <w:t xml:space="preserve">dėl ligos ar apsilankymo pas gydytoją, </w:t>
      </w:r>
      <w:r w:rsidR="00BB5F9D" w:rsidRPr="00587569">
        <w:rPr>
          <w:rFonts w:ascii="Times New Roman" w:hAnsi="Times New Roman"/>
          <w:sz w:val="24"/>
          <w:szCs w:val="24"/>
          <w:lang w:val="lt-LT"/>
        </w:rPr>
        <w:t xml:space="preserve">nesiekta </w:t>
      </w:r>
      <w:r w:rsidR="00CB6347" w:rsidRPr="00587569">
        <w:rPr>
          <w:rFonts w:ascii="Times New Roman" w:hAnsi="Times New Roman"/>
          <w:sz w:val="24"/>
          <w:szCs w:val="24"/>
          <w:lang w:val="lt-LT"/>
        </w:rPr>
        <w:t>ir</w:t>
      </w:r>
      <w:r w:rsidR="00B35AAF" w:rsidRPr="00587569">
        <w:rPr>
          <w:rFonts w:ascii="Times New Roman" w:hAnsi="Times New Roman"/>
          <w:sz w:val="24"/>
          <w:szCs w:val="24"/>
          <w:lang w:val="lt-LT"/>
        </w:rPr>
        <w:t xml:space="preserve"> neskatin</w:t>
      </w:r>
      <w:r w:rsidR="00CB6347" w:rsidRPr="00587569">
        <w:rPr>
          <w:rFonts w:ascii="Times New Roman" w:hAnsi="Times New Roman"/>
          <w:sz w:val="24"/>
          <w:szCs w:val="24"/>
          <w:lang w:val="lt-LT"/>
        </w:rPr>
        <w:t xml:space="preserve">ta, kad </w:t>
      </w:r>
      <w:r w:rsidR="005076AA" w:rsidRPr="00587569">
        <w:rPr>
          <w:rFonts w:ascii="Times New Roman" w:hAnsi="Times New Roman"/>
          <w:sz w:val="24"/>
          <w:szCs w:val="24"/>
          <w:lang w:val="lt-LT"/>
        </w:rPr>
        <w:t xml:space="preserve">susirgus, jei to </w:t>
      </w:r>
      <w:r w:rsidR="005076AA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nereikalauja mokinio būklė</w:t>
      </w:r>
      <w:r w:rsidR="00E01D61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, </w:t>
      </w:r>
      <w:r w:rsidR="002D1D17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privalu</w:t>
      </w:r>
      <w:r w:rsidR="005076AA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 </w:t>
      </w:r>
      <w:r w:rsidR="006D5DF1" w:rsidRPr="00587569">
        <w:rPr>
          <w:rFonts w:ascii="Times New Roman" w:hAnsi="Times New Roman"/>
          <w:sz w:val="24"/>
          <w:szCs w:val="24"/>
          <w:lang w:val="lt-LT"/>
        </w:rPr>
        <w:t>k</w:t>
      </w:r>
      <w:r w:rsidR="006D5DF1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reipt</w:t>
      </w:r>
      <w:r w:rsidR="005076AA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is į šeimos gydytoją. </w:t>
      </w:r>
    </w:p>
    <w:p w14:paraId="052A6BDD" w14:textId="77777777" w:rsidR="000235FD" w:rsidRPr="00587569" w:rsidRDefault="00073ADE" w:rsidP="000235FD">
      <w:pPr>
        <w:overflowPunct/>
        <w:ind w:firstLine="567"/>
        <w:jc w:val="both"/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</w:pPr>
      <w:r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P</w:t>
      </w:r>
      <w:r w:rsidR="005B2A41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rašome mokyklų bendruomenių atkreipti dėmesį</w:t>
      </w:r>
      <w:r w:rsidR="00F17B78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 į tai</w:t>
      </w:r>
      <w:r w:rsidR="005B2A41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, kad </w:t>
      </w:r>
      <w:r w:rsidR="005B2A41" w:rsidRPr="00587569">
        <w:rPr>
          <w:rFonts w:ascii="Times New Roman" w:eastAsiaTheme="minorHAnsi" w:hAnsi="Times New Roman"/>
          <w:b/>
          <w:bCs/>
          <w:sz w:val="24"/>
          <w:szCs w:val="24"/>
          <w:lang w:val="lt-LT"/>
          <w14:ligatures w14:val="standardContextual"/>
        </w:rPr>
        <w:t>ti</w:t>
      </w:r>
      <w:r w:rsidR="003A1BC2" w:rsidRPr="00587569">
        <w:rPr>
          <w:rFonts w:ascii="Times New Roman" w:eastAsiaTheme="minorHAnsi" w:hAnsi="Times New Roman"/>
          <w:b/>
          <w:bCs/>
          <w:sz w:val="24"/>
          <w:szCs w:val="24"/>
          <w:lang w:val="lt-LT"/>
          <w14:ligatures w14:val="standardContextual"/>
        </w:rPr>
        <w:t xml:space="preserve">k dėl </w:t>
      </w:r>
      <w:r w:rsidRPr="00587569">
        <w:rPr>
          <w:rFonts w:ascii="Times New Roman" w:eastAsiaTheme="minorHAnsi" w:hAnsi="Times New Roman"/>
          <w:b/>
          <w:bCs/>
          <w:sz w:val="24"/>
          <w:szCs w:val="24"/>
          <w:lang w:val="lt-LT"/>
          <w14:ligatures w14:val="standardContextual"/>
        </w:rPr>
        <w:t xml:space="preserve">mokinio </w:t>
      </w:r>
      <w:r w:rsidR="003A1BC2" w:rsidRPr="00587569">
        <w:rPr>
          <w:rFonts w:ascii="Times New Roman" w:eastAsiaTheme="minorHAnsi" w:hAnsi="Times New Roman"/>
          <w:b/>
          <w:bCs/>
          <w:sz w:val="24"/>
          <w:szCs w:val="24"/>
          <w:lang w:val="lt-LT"/>
          <w14:ligatures w14:val="standardContextual"/>
        </w:rPr>
        <w:t>ligos, o ne dėl praleistų pamokų pateisinimo</w:t>
      </w:r>
      <w:r w:rsidR="003A1BC2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 </w:t>
      </w:r>
      <w:r w:rsidR="00C65F0C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turėtų būti kreipiamasi</w:t>
      </w:r>
      <w:r w:rsidR="003A1BC2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 į sveikatos priežiūros įstaigą.</w:t>
      </w:r>
      <w:r w:rsidR="00841F6C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 </w:t>
      </w:r>
      <w:r w:rsidR="00452830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S</w:t>
      </w:r>
      <w:r w:rsidR="000235FD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veikatos priežiūros įstaigos neišduoda pažymų</w:t>
      </w:r>
      <w:r w:rsidR="00452830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 ar kitų dokumentų</w:t>
      </w:r>
      <w:r w:rsidR="00CC77EF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,</w:t>
      </w:r>
      <w:r w:rsidR="000235FD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 pateisinančių </w:t>
      </w:r>
      <w:r w:rsidR="00841F6C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praleistas </w:t>
      </w:r>
      <w:r w:rsidR="000235FD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pamokas</w:t>
      </w:r>
      <w:r w:rsidR="00F17B78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, o mokyklos neturi teisės reikalauti tokių dokumentų</w:t>
      </w:r>
      <w:r w:rsidR="000235FD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. </w:t>
      </w:r>
      <w:r w:rsidR="00F17B78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Taip pat m</w:t>
      </w:r>
      <w:r w:rsidR="000235FD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okyklos </w:t>
      </w:r>
      <w:r w:rsidR="00F17B78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nekaupia </w:t>
      </w:r>
      <w:r w:rsidR="0039136F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pranešimų</w:t>
      </w:r>
      <w:r w:rsidR="00F17B78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 ir informacijos</w:t>
      </w:r>
      <w:r w:rsidR="00841F6C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, </w:t>
      </w:r>
      <w:r w:rsidR="00447670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pateikiam</w:t>
      </w:r>
      <w:r w:rsidR="00F17B78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os</w:t>
      </w:r>
      <w:r w:rsidR="00447670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 </w:t>
      </w:r>
      <w:r w:rsidR="00841F6C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mokykloje sutartu būdu</w:t>
      </w:r>
      <w:r w:rsidR="00447670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, </w:t>
      </w:r>
      <w:r w:rsidR="00841F6C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dėl </w:t>
      </w:r>
      <w:r w:rsidR="000235FD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 xml:space="preserve">apsilankymo </w:t>
      </w:r>
      <w:r w:rsidR="00841F6C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pas gydytojus</w:t>
      </w:r>
      <w:r w:rsidR="00F17B78" w:rsidRPr="00587569">
        <w:rPr>
          <w:rFonts w:ascii="Times New Roman" w:eastAsiaTheme="minorHAnsi" w:hAnsi="Times New Roman"/>
          <w:sz w:val="24"/>
          <w:szCs w:val="24"/>
          <w:lang w:val="lt-LT"/>
          <w14:ligatures w14:val="standardContextual"/>
        </w:rPr>
        <w:t>.</w:t>
      </w:r>
    </w:p>
    <w:p w14:paraId="4778AAEB" w14:textId="77777777" w:rsidR="0023595F" w:rsidRDefault="0023595F" w:rsidP="009159CF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3D287C">
        <w:rPr>
          <w:rFonts w:ascii="Times New Roman" w:hAnsi="Times New Roman"/>
          <w:sz w:val="24"/>
          <w:szCs w:val="24"/>
          <w:lang w:val="lt-LT"/>
          <w14:ligatures w14:val="standardContextual"/>
        </w:rPr>
        <w:t xml:space="preserve">Lietuvos Respublikos </w:t>
      </w:r>
      <w:r w:rsidR="003D287C">
        <w:rPr>
          <w:rFonts w:ascii="Times New Roman" w:hAnsi="Times New Roman"/>
          <w:sz w:val="24"/>
          <w:lang w:val="lt-LT"/>
        </w:rPr>
        <w:t>s</w:t>
      </w:r>
      <w:r w:rsidR="003D287C" w:rsidRPr="00587569">
        <w:rPr>
          <w:rFonts w:ascii="Times New Roman" w:hAnsi="Times New Roman"/>
          <w:sz w:val="24"/>
          <w:lang w:val="lt-LT"/>
        </w:rPr>
        <w:t>veikatos apsaugos ministerij</w:t>
      </w:r>
      <w:r w:rsidR="003D287C">
        <w:rPr>
          <w:rFonts w:ascii="Times New Roman" w:hAnsi="Times New Roman"/>
          <w:sz w:val="24"/>
          <w:lang w:val="lt-LT"/>
        </w:rPr>
        <w:t xml:space="preserve">os </w:t>
      </w:r>
      <w:r w:rsidR="003D287C">
        <w:rPr>
          <w:rFonts w:ascii="Times New Roman" w:hAnsi="Times New Roman"/>
          <w:color w:val="222222"/>
          <w:spacing w:val="4"/>
          <w:kern w:val="36"/>
          <w:sz w:val="24"/>
          <w:szCs w:val="24"/>
          <w:lang w:val="lt-LT" w:eastAsia="lt-LT"/>
        </w:rPr>
        <w:t>i</w:t>
      </w:r>
      <w:r w:rsidRPr="0023595F">
        <w:rPr>
          <w:rFonts w:ascii="Times New Roman" w:hAnsi="Times New Roman"/>
          <w:color w:val="222222"/>
          <w:spacing w:val="4"/>
          <w:kern w:val="36"/>
          <w:sz w:val="24"/>
          <w:szCs w:val="24"/>
          <w:lang w:val="lt-LT" w:eastAsia="lt-LT"/>
        </w:rPr>
        <w:t>nformacij</w:t>
      </w:r>
      <w:r w:rsidR="003D287C">
        <w:rPr>
          <w:rFonts w:ascii="Times New Roman" w:hAnsi="Times New Roman"/>
          <w:color w:val="222222"/>
          <w:spacing w:val="4"/>
          <w:kern w:val="36"/>
          <w:sz w:val="24"/>
          <w:szCs w:val="24"/>
          <w:lang w:val="lt-LT" w:eastAsia="lt-LT"/>
        </w:rPr>
        <w:t>ą</w:t>
      </w:r>
      <w:r w:rsidRPr="0023595F">
        <w:rPr>
          <w:rFonts w:ascii="Times New Roman" w:hAnsi="Times New Roman"/>
          <w:color w:val="222222"/>
          <w:spacing w:val="4"/>
          <w:kern w:val="36"/>
          <w:sz w:val="24"/>
          <w:szCs w:val="24"/>
          <w:lang w:val="lt-LT" w:eastAsia="lt-LT"/>
        </w:rPr>
        <w:t xml:space="preserve"> mokinių tėvams</w:t>
      </w:r>
      <w:r w:rsidR="00960249">
        <w:rPr>
          <w:rFonts w:ascii="Times New Roman" w:hAnsi="Times New Roman"/>
          <w:color w:val="222222"/>
          <w:spacing w:val="4"/>
          <w:kern w:val="36"/>
          <w:sz w:val="24"/>
          <w:szCs w:val="24"/>
          <w:lang w:val="lt-LT" w:eastAsia="lt-LT"/>
        </w:rPr>
        <w:t>,</w:t>
      </w:r>
      <w:r w:rsidRPr="0023595F">
        <w:rPr>
          <w:rFonts w:ascii="Times New Roman" w:hAnsi="Times New Roman"/>
          <w:color w:val="222222"/>
          <w:spacing w:val="4"/>
          <w:kern w:val="36"/>
          <w:sz w:val="24"/>
          <w:szCs w:val="24"/>
          <w:lang w:val="lt-LT" w:eastAsia="lt-LT"/>
        </w:rPr>
        <w:t xml:space="preserve"> kaip patvirtinti apsilankymą pas gydytoją</w:t>
      </w:r>
      <w:r w:rsidR="00960249">
        <w:rPr>
          <w:rFonts w:ascii="Times New Roman" w:hAnsi="Times New Roman"/>
          <w:color w:val="222222"/>
          <w:spacing w:val="4"/>
          <w:kern w:val="36"/>
          <w:sz w:val="24"/>
          <w:szCs w:val="24"/>
          <w:lang w:val="lt-LT" w:eastAsia="lt-LT"/>
        </w:rPr>
        <w:t>,</w:t>
      </w:r>
      <w:r w:rsidR="00C9734F">
        <w:rPr>
          <w:rFonts w:ascii="Times New Roman" w:hAnsi="Times New Roman"/>
          <w:color w:val="222222"/>
          <w:spacing w:val="4"/>
          <w:kern w:val="36"/>
          <w:sz w:val="24"/>
          <w:szCs w:val="24"/>
          <w:lang w:val="lt-LT" w:eastAsia="lt-LT"/>
        </w:rPr>
        <w:t xml:space="preserve"> galima rasti adresu</w:t>
      </w:r>
      <w:r w:rsidR="003D287C">
        <w:rPr>
          <w:rFonts w:ascii="Times New Roman" w:hAnsi="Times New Roman"/>
          <w:color w:val="222222"/>
          <w:spacing w:val="4"/>
          <w:kern w:val="36"/>
          <w:sz w:val="24"/>
          <w:szCs w:val="24"/>
          <w:lang w:val="lt-LT" w:eastAsia="lt-LT"/>
        </w:rPr>
        <w:t xml:space="preserve"> </w:t>
      </w:r>
      <w:r w:rsidRPr="003D287C">
        <w:rPr>
          <w:rFonts w:ascii="Times New Roman" w:hAnsi="Times New Roman"/>
          <w:sz w:val="24"/>
          <w:szCs w:val="24"/>
          <w:lang w:val="lt-LT"/>
        </w:rPr>
        <w:t>https://sam.lrv.lt/lt/naujienos/informacija-mokiniu-tevams-kaip-patvirtinti-apsilankyma-pas-gydytoja</w:t>
      </w:r>
      <w:r w:rsidR="00960249">
        <w:rPr>
          <w:rFonts w:ascii="Times New Roman" w:hAnsi="Times New Roman"/>
          <w:sz w:val="24"/>
          <w:szCs w:val="24"/>
          <w:lang w:val="lt-LT"/>
        </w:rPr>
        <w:t>.</w:t>
      </w:r>
    </w:p>
    <w:p w14:paraId="7B41C499" w14:textId="77777777" w:rsidR="00C9734F" w:rsidRDefault="00C9734F" w:rsidP="003D287C">
      <w:pPr>
        <w:ind w:firstLine="567"/>
        <w:rPr>
          <w:rFonts w:ascii="Times New Roman" w:hAnsi="Times New Roman"/>
          <w:sz w:val="24"/>
          <w:szCs w:val="24"/>
          <w:lang w:val="lt-LT"/>
        </w:rPr>
      </w:pPr>
    </w:p>
    <w:p w14:paraId="25200982" w14:textId="77777777" w:rsidR="003D287C" w:rsidRPr="003D287C" w:rsidRDefault="003D287C" w:rsidP="003D287C">
      <w:pPr>
        <w:ind w:firstLine="567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5778"/>
        <w:gridCol w:w="3870"/>
      </w:tblGrid>
      <w:tr w:rsidR="00613DA3" w:rsidRPr="00587569" w14:paraId="308ED4B9" w14:textId="77777777" w:rsidTr="00A51C02">
        <w:trPr>
          <w:cantSplit/>
        </w:trPr>
        <w:tc>
          <w:tcPr>
            <w:tcW w:w="5778" w:type="dxa"/>
            <w:hideMark/>
          </w:tcPr>
          <w:bookmarkEnd w:id="0"/>
          <w:p w14:paraId="591997AB" w14:textId="77777777" w:rsidR="00613DA3" w:rsidRPr="00587569" w:rsidRDefault="00613DA3" w:rsidP="001B3E50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87569">
              <w:rPr>
                <w:rFonts w:ascii="Times New Roman" w:hAnsi="Times New Roman"/>
                <w:sz w:val="24"/>
                <w:szCs w:val="24"/>
                <w:lang w:val="lt-LT"/>
              </w:rPr>
              <w:t>Švietimo, mokslo ir sporto viceministras</w:t>
            </w:r>
          </w:p>
        </w:tc>
        <w:tc>
          <w:tcPr>
            <w:tcW w:w="3870" w:type="dxa"/>
            <w:hideMark/>
          </w:tcPr>
          <w:p w14:paraId="45DC53FC" w14:textId="77777777" w:rsidR="00613DA3" w:rsidRPr="00587569" w:rsidRDefault="00613DA3" w:rsidP="00F23148">
            <w:pPr>
              <w:jc w:val="right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87569">
              <w:rPr>
                <w:rFonts w:ascii="Times New Roman" w:hAnsi="Times New Roman"/>
                <w:sz w:val="24"/>
                <w:szCs w:val="24"/>
                <w:lang w:val="lt-LT"/>
              </w:rPr>
              <w:t>Ramūnas Skaudžius</w:t>
            </w:r>
          </w:p>
        </w:tc>
      </w:tr>
    </w:tbl>
    <w:p w14:paraId="72837F71" w14:textId="77777777" w:rsidR="00613DA3" w:rsidRDefault="00613DA3" w:rsidP="001B3E50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9BD01C5" w14:textId="77777777" w:rsidR="006E3BBA" w:rsidRDefault="006E3BBA" w:rsidP="001B3E50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2F9B5D0" w14:textId="77777777" w:rsidR="006E3BBA" w:rsidRDefault="006E3BBA" w:rsidP="001B3E50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0C0BED5" w14:textId="77777777" w:rsidR="006E3BBA" w:rsidRDefault="006E3BBA" w:rsidP="001B3E50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D65DC26" w14:textId="77777777" w:rsidR="006E3BBA" w:rsidRDefault="006E3BBA" w:rsidP="001B3E50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7BB97CA" w14:textId="77777777" w:rsidR="006E3BBA" w:rsidRDefault="006E3BBA" w:rsidP="001B3E50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2BAEF21" w14:textId="77777777" w:rsidR="00232617" w:rsidRPr="00587569" w:rsidRDefault="00232617" w:rsidP="00232617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lang w:val="lt-LT"/>
        </w:rPr>
        <w:t>Loreta Graželienė, tel.+370 615 64410, el. p</w:t>
      </w:r>
      <w:r w:rsidRPr="00232617">
        <w:rPr>
          <w:rFonts w:ascii="Times New Roman" w:hAnsi="Times New Roman"/>
          <w:sz w:val="24"/>
          <w:lang w:val="lt-LT"/>
        </w:rPr>
        <w:t xml:space="preserve">. </w:t>
      </w:r>
      <w:hyperlink r:id="rId9" w:history="1">
        <w:r w:rsidRPr="00232617">
          <w:rPr>
            <w:rStyle w:val="Hipersaitas"/>
            <w:rFonts w:ascii="Times New Roman" w:hAnsi="Times New Roman"/>
            <w:color w:val="auto"/>
            <w:sz w:val="24"/>
            <w:u w:val="none"/>
            <w:lang w:val="lt-LT"/>
          </w:rPr>
          <w:t>Loreta.Grazeliene@smsm.lt</w:t>
        </w:r>
      </w:hyperlink>
    </w:p>
    <w:sectPr w:rsidR="00232617" w:rsidRPr="00587569" w:rsidSect="003D287C">
      <w:headerReference w:type="default" r:id="rId10"/>
      <w:pgSz w:w="11906" w:h="16838"/>
      <w:pgMar w:top="567" w:right="567" w:bottom="567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458A" w14:textId="77777777" w:rsidR="00E12169" w:rsidRDefault="00E12169">
      <w:r>
        <w:separator/>
      </w:r>
    </w:p>
  </w:endnote>
  <w:endnote w:type="continuationSeparator" w:id="0">
    <w:p w14:paraId="3128EB5F" w14:textId="77777777" w:rsidR="00E12169" w:rsidRDefault="00E1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6B0F" w14:textId="77777777" w:rsidR="00E12169" w:rsidRDefault="00E12169">
      <w:r>
        <w:separator/>
      </w:r>
    </w:p>
  </w:footnote>
  <w:footnote w:type="continuationSeparator" w:id="0">
    <w:p w14:paraId="3E362D36" w14:textId="77777777" w:rsidR="00E12169" w:rsidRDefault="00E1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720462"/>
      <w:docPartObj>
        <w:docPartGallery w:val="Page Numbers (Top of Page)"/>
        <w:docPartUnique/>
      </w:docPartObj>
    </w:sdtPr>
    <w:sdtEndPr/>
    <w:sdtContent>
      <w:p w14:paraId="65400F86" w14:textId="77777777" w:rsidR="00075E5E" w:rsidRDefault="0073604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5A0662A" w14:textId="77777777" w:rsidR="00075E5E" w:rsidRDefault="00075E5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71200"/>
    <w:multiLevelType w:val="multilevel"/>
    <w:tmpl w:val="95E60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55FC3"/>
    <w:multiLevelType w:val="hybridMultilevel"/>
    <w:tmpl w:val="CCE4E6C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505" w:hanging="360"/>
      </w:pPr>
    </w:lvl>
    <w:lvl w:ilvl="2" w:tplc="0427001B" w:tentative="1">
      <w:start w:val="1"/>
      <w:numFmt w:val="lowerRoman"/>
      <w:lvlText w:val="%3."/>
      <w:lvlJc w:val="right"/>
      <w:pPr>
        <w:ind w:left="2225" w:hanging="180"/>
      </w:pPr>
    </w:lvl>
    <w:lvl w:ilvl="3" w:tplc="0427000F" w:tentative="1">
      <w:start w:val="1"/>
      <w:numFmt w:val="decimal"/>
      <w:lvlText w:val="%4."/>
      <w:lvlJc w:val="left"/>
      <w:pPr>
        <w:ind w:left="2945" w:hanging="360"/>
      </w:pPr>
    </w:lvl>
    <w:lvl w:ilvl="4" w:tplc="04270019" w:tentative="1">
      <w:start w:val="1"/>
      <w:numFmt w:val="lowerLetter"/>
      <w:lvlText w:val="%5."/>
      <w:lvlJc w:val="left"/>
      <w:pPr>
        <w:ind w:left="3665" w:hanging="360"/>
      </w:pPr>
    </w:lvl>
    <w:lvl w:ilvl="5" w:tplc="0427001B" w:tentative="1">
      <w:start w:val="1"/>
      <w:numFmt w:val="lowerRoman"/>
      <w:lvlText w:val="%6."/>
      <w:lvlJc w:val="right"/>
      <w:pPr>
        <w:ind w:left="4385" w:hanging="180"/>
      </w:pPr>
    </w:lvl>
    <w:lvl w:ilvl="6" w:tplc="0427000F" w:tentative="1">
      <w:start w:val="1"/>
      <w:numFmt w:val="decimal"/>
      <w:lvlText w:val="%7."/>
      <w:lvlJc w:val="left"/>
      <w:pPr>
        <w:ind w:left="5105" w:hanging="360"/>
      </w:pPr>
    </w:lvl>
    <w:lvl w:ilvl="7" w:tplc="04270019" w:tentative="1">
      <w:start w:val="1"/>
      <w:numFmt w:val="lowerLetter"/>
      <w:lvlText w:val="%8."/>
      <w:lvlJc w:val="left"/>
      <w:pPr>
        <w:ind w:left="5825" w:hanging="360"/>
      </w:pPr>
    </w:lvl>
    <w:lvl w:ilvl="8" w:tplc="042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F215998"/>
    <w:multiLevelType w:val="hybridMultilevel"/>
    <w:tmpl w:val="F8104738"/>
    <w:lvl w:ilvl="0" w:tplc="36F0E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F0EB3"/>
    <w:multiLevelType w:val="hybridMultilevel"/>
    <w:tmpl w:val="690ED7A2"/>
    <w:lvl w:ilvl="0" w:tplc="C6F2D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24559516">
    <w:abstractNumId w:val="1"/>
  </w:num>
  <w:num w:numId="2" w16cid:durableId="1200585214">
    <w:abstractNumId w:val="2"/>
  </w:num>
  <w:num w:numId="3" w16cid:durableId="970936898">
    <w:abstractNumId w:val="3"/>
  </w:num>
  <w:num w:numId="4" w16cid:durableId="33576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3D4"/>
    <w:rsid w:val="00001014"/>
    <w:rsid w:val="000048C0"/>
    <w:rsid w:val="00006239"/>
    <w:rsid w:val="00012B35"/>
    <w:rsid w:val="00015E4A"/>
    <w:rsid w:val="0001648A"/>
    <w:rsid w:val="00016CEE"/>
    <w:rsid w:val="000235FD"/>
    <w:rsid w:val="00023F93"/>
    <w:rsid w:val="000344FB"/>
    <w:rsid w:val="00040194"/>
    <w:rsid w:val="00040282"/>
    <w:rsid w:val="0004047C"/>
    <w:rsid w:val="000413FC"/>
    <w:rsid w:val="00041CD9"/>
    <w:rsid w:val="00041F26"/>
    <w:rsid w:val="000464E9"/>
    <w:rsid w:val="000466F7"/>
    <w:rsid w:val="0006776F"/>
    <w:rsid w:val="00073ADE"/>
    <w:rsid w:val="00075E5E"/>
    <w:rsid w:val="000819C1"/>
    <w:rsid w:val="00082135"/>
    <w:rsid w:val="000875EF"/>
    <w:rsid w:val="00091499"/>
    <w:rsid w:val="00092297"/>
    <w:rsid w:val="000955F1"/>
    <w:rsid w:val="00097DE1"/>
    <w:rsid w:val="000A4F3F"/>
    <w:rsid w:val="000A4F91"/>
    <w:rsid w:val="000B096E"/>
    <w:rsid w:val="000B2986"/>
    <w:rsid w:val="000B6A46"/>
    <w:rsid w:val="000D2031"/>
    <w:rsid w:val="000D3D88"/>
    <w:rsid w:val="000E14E8"/>
    <w:rsid w:val="000E6FDA"/>
    <w:rsid w:val="000F0790"/>
    <w:rsid w:val="001009F5"/>
    <w:rsid w:val="0010394F"/>
    <w:rsid w:val="001049D9"/>
    <w:rsid w:val="00105B16"/>
    <w:rsid w:val="00105E80"/>
    <w:rsid w:val="00111984"/>
    <w:rsid w:val="00113610"/>
    <w:rsid w:val="00124B60"/>
    <w:rsid w:val="00130B10"/>
    <w:rsid w:val="00133EB0"/>
    <w:rsid w:val="00141A32"/>
    <w:rsid w:val="001516C9"/>
    <w:rsid w:val="001546AA"/>
    <w:rsid w:val="0015791E"/>
    <w:rsid w:val="00163C12"/>
    <w:rsid w:val="00166CFF"/>
    <w:rsid w:val="0017246D"/>
    <w:rsid w:val="00173B02"/>
    <w:rsid w:val="00174B19"/>
    <w:rsid w:val="00180BDD"/>
    <w:rsid w:val="00191E0A"/>
    <w:rsid w:val="001A06CF"/>
    <w:rsid w:val="001B3764"/>
    <w:rsid w:val="001B3C89"/>
    <w:rsid w:val="001B3E50"/>
    <w:rsid w:val="001B4B72"/>
    <w:rsid w:val="001B6D1E"/>
    <w:rsid w:val="001C4F31"/>
    <w:rsid w:val="001C5CB9"/>
    <w:rsid w:val="001C7235"/>
    <w:rsid w:val="001D04CA"/>
    <w:rsid w:val="001D0536"/>
    <w:rsid w:val="001D230B"/>
    <w:rsid w:val="001D3CC3"/>
    <w:rsid w:val="001E5C1C"/>
    <w:rsid w:val="001E763A"/>
    <w:rsid w:val="001F335F"/>
    <w:rsid w:val="001F428B"/>
    <w:rsid w:val="002053F4"/>
    <w:rsid w:val="00206453"/>
    <w:rsid w:val="0020693E"/>
    <w:rsid w:val="00215989"/>
    <w:rsid w:val="00215AAF"/>
    <w:rsid w:val="00215E5B"/>
    <w:rsid w:val="00220E51"/>
    <w:rsid w:val="00224268"/>
    <w:rsid w:val="00226189"/>
    <w:rsid w:val="00226C80"/>
    <w:rsid w:val="00226E9C"/>
    <w:rsid w:val="002309F9"/>
    <w:rsid w:val="00232617"/>
    <w:rsid w:val="00235121"/>
    <w:rsid w:val="0023549D"/>
    <w:rsid w:val="0023595F"/>
    <w:rsid w:val="00236F21"/>
    <w:rsid w:val="00241946"/>
    <w:rsid w:val="00242B5E"/>
    <w:rsid w:val="002430F1"/>
    <w:rsid w:val="002510F1"/>
    <w:rsid w:val="0025269E"/>
    <w:rsid w:val="002528C0"/>
    <w:rsid w:val="00263F04"/>
    <w:rsid w:val="002653E6"/>
    <w:rsid w:val="00284576"/>
    <w:rsid w:val="002A229E"/>
    <w:rsid w:val="002A4F7D"/>
    <w:rsid w:val="002A623B"/>
    <w:rsid w:val="002C5875"/>
    <w:rsid w:val="002D1D17"/>
    <w:rsid w:val="002D5F1B"/>
    <w:rsid w:val="002D607B"/>
    <w:rsid w:val="002D6735"/>
    <w:rsid w:val="002F3D8B"/>
    <w:rsid w:val="002F4C13"/>
    <w:rsid w:val="003012A1"/>
    <w:rsid w:val="003052FB"/>
    <w:rsid w:val="0030592B"/>
    <w:rsid w:val="0031034D"/>
    <w:rsid w:val="00314533"/>
    <w:rsid w:val="00321285"/>
    <w:rsid w:val="00321CEF"/>
    <w:rsid w:val="00322452"/>
    <w:rsid w:val="00322809"/>
    <w:rsid w:val="00324B60"/>
    <w:rsid w:val="00331490"/>
    <w:rsid w:val="0034097C"/>
    <w:rsid w:val="00344B6F"/>
    <w:rsid w:val="00350051"/>
    <w:rsid w:val="00353A5D"/>
    <w:rsid w:val="003654ED"/>
    <w:rsid w:val="00370219"/>
    <w:rsid w:val="003744ED"/>
    <w:rsid w:val="00375BAD"/>
    <w:rsid w:val="0038581F"/>
    <w:rsid w:val="0039136F"/>
    <w:rsid w:val="00392673"/>
    <w:rsid w:val="00393858"/>
    <w:rsid w:val="00393D34"/>
    <w:rsid w:val="00393E6C"/>
    <w:rsid w:val="0039514A"/>
    <w:rsid w:val="003A032A"/>
    <w:rsid w:val="003A1BC2"/>
    <w:rsid w:val="003A5931"/>
    <w:rsid w:val="003B22DC"/>
    <w:rsid w:val="003C2CF6"/>
    <w:rsid w:val="003C5BED"/>
    <w:rsid w:val="003D0BBE"/>
    <w:rsid w:val="003D2303"/>
    <w:rsid w:val="003D287C"/>
    <w:rsid w:val="003D471E"/>
    <w:rsid w:val="003E1295"/>
    <w:rsid w:val="003E21D2"/>
    <w:rsid w:val="003E244E"/>
    <w:rsid w:val="003F3C65"/>
    <w:rsid w:val="003F4B7D"/>
    <w:rsid w:val="003F62F5"/>
    <w:rsid w:val="004008D0"/>
    <w:rsid w:val="00400921"/>
    <w:rsid w:val="004057D4"/>
    <w:rsid w:val="00414C4D"/>
    <w:rsid w:val="00421AC0"/>
    <w:rsid w:val="0042558C"/>
    <w:rsid w:val="00430F91"/>
    <w:rsid w:val="00432A0B"/>
    <w:rsid w:val="00433D49"/>
    <w:rsid w:val="004402DC"/>
    <w:rsid w:val="004432D8"/>
    <w:rsid w:val="00444B5C"/>
    <w:rsid w:val="00447670"/>
    <w:rsid w:val="0045269D"/>
    <w:rsid w:val="00452830"/>
    <w:rsid w:val="004544E0"/>
    <w:rsid w:val="00460259"/>
    <w:rsid w:val="00465F2E"/>
    <w:rsid w:val="00472C0C"/>
    <w:rsid w:val="00472E7B"/>
    <w:rsid w:val="00475D15"/>
    <w:rsid w:val="00476C93"/>
    <w:rsid w:val="00476E9E"/>
    <w:rsid w:val="004808BB"/>
    <w:rsid w:val="00482A6E"/>
    <w:rsid w:val="00484C85"/>
    <w:rsid w:val="004875F7"/>
    <w:rsid w:val="0049201E"/>
    <w:rsid w:val="004A4D31"/>
    <w:rsid w:val="004A6107"/>
    <w:rsid w:val="004B1230"/>
    <w:rsid w:val="004B1EB1"/>
    <w:rsid w:val="004B5191"/>
    <w:rsid w:val="004B6879"/>
    <w:rsid w:val="004C1124"/>
    <w:rsid w:val="004C12B9"/>
    <w:rsid w:val="004C1418"/>
    <w:rsid w:val="004C1842"/>
    <w:rsid w:val="004C42E2"/>
    <w:rsid w:val="004D6F8A"/>
    <w:rsid w:val="004F0985"/>
    <w:rsid w:val="004F4053"/>
    <w:rsid w:val="004F4B0C"/>
    <w:rsid w:val="004F4DEF"/>
    <w:rsid w:val="004F7173"/>
    <w:rsid w:val="00505BF5"/>
    <w:rsid w:val="005072E6"/>
    <w:rsid w:val="005076AA"/>
    <w:rsid w:val="005102BE"/>
    <w:rsid w:val="00521056"/>
    <w:rsid w:val="00527ED2"/>
    <w:rsid w:val="005332F8"/>
    <w:rsid w:val="00541239"/>
    <w:rsid w:val="005441BE"/>
    <w:rsid w:val="00544629"/>
    <w:rsid w:val="00546282"/>
    <w:rsid w:val="00546954"/>
    <w:rsid w:val="00550978"/>
    <w:rsid w:val="00551EB9"/>
    <w:rsid w:val="00555121"/>
    <w:rsid w:val="00561B05"/>
    <w:rsid w:val="00574FF7"/>
    <w:rsid w:val="0057515D"/>
    <w:rsid w:val="00575342"/>
    <w:rsid w:val="0058019C"/>
    <w:rsid w:val="00582042"/>
    <w:rsid w:val="00587569"/>
    <w:rsid w:val="005A2CD2"/>
    <w:rsid w:val="005A4A5F"/>
    <w:rsid w:val="005A5229"/>
    <w:rsid w:val="005A61FB"/>
    <w:rsid w:val="005B2006"/>
    <w:rsid w:val="005B25E0"/>
    <w:rsid w:val="005B29C5"/>
    <w:rsid w:val="005B2A41"/>
    <w:rsid w:val="005B3B35"/>
    <w:rsid w:val="005B3CEA"/>
    <w:rsid w:val="005B5D72"/>
    <w:rsid w:val="005B7901"/>
    <w:rsid w:val="005C1B3C"/>
    <w:rsid w:val="005C3C64"/>
    <w:rsid w:val="005C5614"/>
    <w:rsid w:val="005D30BA"/>
    <w:rsid w:val="005D6AD5"/>
    <w:rsid w:val="005D6B97"/>
    <w:rsid w:val="005E6E30"/>
    <w:rsid w:val="005F12D3"/>
    <w:rsid w:val="005F3D82"/>
    <w:rsid w:val="005F660B"/>
    <w:rsid w:val="00606361"/>
    <w:rsid w:val="00607F12"/>
    <w:rsid w:val="00613DA3"/>
    <w:rsid w:val="00620632"/>
    <w:rsid w:val="00644118"/>
    <w:rsid w:val="00646C73"/>
    <w:rsid w:val="00657CE3"/>
    <w:rsid w:val="006610C0"/>
    <w:rsid w:val="0066294D"/>
    <w:rsid w:val="00665E3A"/>
    <w:rsid w:val="00677C85"/>
    <w:rsid w:val="006808E3"/>
    <w:rsid w:val="00682202"/>
    <w:rsid w:val="006871DD"/>
    <w:rsid w:val="006902D2"/>
    <w:rsid w:val="006946B6"/>
    <w:rsid w:val="006A3D33"/>
    <w:rsid w:val="006A55DB"/>
    <w:rsid w:val="006A688F"/>
    <w:rsid w:val="006A79DC"/>
    <w:rsid w:val="006B3DD1"/>
    <w:rsid w:val="006B57EC"/>
    <w:rsid w:val="006C4A78"/>
    <w:rsid w:val="006C539C"/>
    <w:rsid w:val="006C57EF"/>
    <w:rsid w:val="006D2824"/>
    <w:rsid w:val="006D5DF1"/>
    <w:rsid w:val="006E21C7"/>
    <w:rsid w:val="006E3BBA"/>
    <w:rsid w:val="006E4C3C"/>
    <w:rsid w:val="006E522A"/>
    <w:rsid w:val="006F16D5"/>
    <w:rsid w:val="006F2052"/>
    <w:rsid w:val="006F3B7B"/>
    <w:rsid w:val="00703A29"/>
    <w:rsid w:val="00704D6C"/>
    <w:rsid w:val="007110FC"/>
    <w:rsid w:val="0071165D"/>
    <w:rsid w:val="007129D1"/>
    <w:rsid w:val="00713655"/>
    <w:rsid w:val="007324F0"/>
    <w:rsid w:val="00736045"/>
    <w:rsid w:val="0073775B"/>
    <w:rsid w:val="00742185"/>
    <w:rsid w:val="00752309"/>
    <w:rsid w:val="0075452C"/>
    <w:rsid w:val="00755080"/>
    <w:rsid w:val="00761095"/>
    <w:rsid w:val="00761A9F"/>
    <w:rsid w:val="00764421"/>
    <w:rsid w:val="0076634E"/>
    <w:rsid w:val="00773085"/>
    <w:rsid w:val="00773C45"/>
    <w:rsid w:val="0078095C"/>
    <w:rsid w:val="00783442"/>
    <w:rsid w:val="00792EC1"/>
    <w:rsid w:val="0079328E"/>
    <w:rsid w:val="007950EE"/>
    <w:rsid w:val="007A285F"/>
    <w:rsid w:val="007A3F0B"/>
    <w:rsid w:val="007A69AF"/>
    <w:rsid w:val="007A707F"/>
    <w:rsid w:val="007C1744"/>
    <w:rsid w:val="007C19CB"/>
    <w:rsid w:val="007C3C72"/>
    <w:rsid w:val="007D64A3"/>
    <w:rsid w:val="007E3F7C"/>
    <w:rsid w:val="007E641D"/>
    <w:rsid w:val="007F16C7"/>
    <w:rsid w:val="007F32B0"/>
    <w:rsid w:val="007F35E5"/>
    <w:rsid w:val="00814D98"/>
    <w:rsid w:val="008175EB"/>
    <w:rsid w:val="008219E0"/>
    <w:rsid w:val="00821BEB"/>
    <w:rsid w:val="00826516"/>
    <w:rsid w:val="00831954"/>
    <w:rsid w:val="00832B26"/>
    <w:rsid w:val="00836650"/>
    <w:rsid w:val="008410E2"/>
    <w:rsid w:val="00841F6C"/>
    <w:rsid w:val="0084213F"/>
    <w:rsid w:val="00842E65"/>
    <w:rsid w:val="00855E10"/>
    <w:rsid w:val="008574D7"/>
    <w:rsid w:val="00857BD8"/>
    <w:rsid w:val="00863F8C"/>
    <w:rsid w:val="00863FC7"/>
    <w:rsid w:val="00865474"/>
    <w:rsid w:val="0086755F"/>
    <w:rsid w:val="00875C9D"/>
    <w:rsid w:val="008779C6"/>
    <w:rsid w:val="008814A3"/>
    <w:rsid w:val="00885291"/>
    <w:rsid w:val="00885C98"/>
    <w:rsid w:val="00885F13"/>
    <w:rsid w:val="00890C4A"/>
    <w:rsid w:val="008A36D4"/>
    <w:rsid w:val="008B6BF6"/>
    <w:rsid w:val="008D19A3"/>
    <w:rsid w:val="008E19D2"/>
    <w:rsid w:val="008E3783"/>
    <w:rsid w:val="008F7538"/>
    <w:rsid w:val="008F7B38"/>
    <w:rsid w:val="008F7E60"/>
    <w:rsid w:val="0090379C"/>
    <w:rsid w:val="009106C6"/>
    <w:rsid w:val="00910FD5"/>
    <w:rsid w:val="00911D04"/>
    <w:rsid w:val="0091372E"/>
    <w:rsid w:val="00914402"/>
    <w:rsid w:val="009159CF"/>
    <w:rsid w:val="009241DB"/>
    <w:rsid w:val="00933474"/>
    <w:rsid w:val="00933658"/>
    <w:rsid w:val="00935AD1"/>
    <w:rsid w:val="00937618"/>
    <w:rsid w:val="00940C28"/>
    <w:rsid w:val="009452AB"/>
    <w:rsid w:val="0095024C"/>
    <w:rsid w:val="00951BA5"/>
    <w:rsid w:val="00960249"/>
    <w:rsid w:val="009631A0"/>
    <w:rsid w:val="00966577"/>
    <w:rsid w:val="0096659D"/>
    <w:rsid w:val="00973A68"/>
    <w:rsid w:val="00976567"/>
    <w:rsid w:val="009802BA"/>
    <w:rsid w:val="00981BE7"/>
    <w:rsid w:val="009875E8"/>
    <w:rsid w:val="00996B72"/>
    <w:rsid w:val="009977F5"/>
    <w:rsid w:val="009A5C78"/>
    <w:rsid w:val="009A71C5"/>
    <w:rsid w:val="009A720B"/>
    <w:rsid w:val="009A7BC1"/>
    <w:rsid w:val="009B04AE"/>
    <w:rsid w:val="009B2D7F"/>
    <w:rsid w:val="009B7489"/>
    <w:rsid w:val="009C5874"/>
    <w:rsid w:val="009C6640"/>
    <w:rsid w:val="009C6B82"/>
    <w:rsid w:val="009D5520"/>
    <w:rsid w:val="009D6F19"/>
    <w:rsid w:val="009D7F13"/>
    <w:rsid w:val="009E22F8"/>
    <w:rsid w:val="009E3A0F"/>
    <w:rsid w:val="009E54D5"/>
    <w:rsid w:val="00A00F34"/>
    <w:rsid w:val="00A033D6"/>
    <w:rsid w:val="00A04294"/>
    <w:rsid w:val="00A05214"/>
    <w:rsid w:val="00A151EE"/>
    <w:rsid w:val="00A2057F"/>
    <w:rsid w:val="00A245C4"/>
    <w:rsid w:val="00A26CF1"/>
    <w:rsid w:val="00A40649"/>
    <w:rsid w:val="00A41131"/>
    <w:rsid w:val="00A471F4"/>
    <w:rsid w:val="00A51C02"/>
    <w:rsid w:val="00A52625"/>
    <w:rsid w:val="00A52FAA"/>
    <w:rsid w:val="00A53FFD"/>
    <w:rsid w:val="00A61A22"/>
    <w:rsid w:val="00A65F98"/>
    <w:rsid w:val="00A76BF5"/>
    <w:rsid w:val="00A91EAB"/>
    <w:rsid w:val="00A92D47"/>
    <w:rsid w:val="00AA2F29"/>
    <w:rsid w:val="00AA7E61"/>
    <w:rsid w:val="00AB228E"/>
    <w:rsid w:val="00AB5A47"/>
    <w:rsid w:val="00AB76F5"/>
    <w:rsid w:val="00AC30E2"/>
    <w:rsid w:val="00AC4090"/>
    <w:rsid w:val="00AC5E6D"/>
    <w:rsid w:val="00AD20CB"/>
    <w:rsid w:val="00AD47E8"/>
    <w:rsid w:val="00AE6F58"/>
    <w:rsid w:val="00AF22B8"/>
    <w:rsid w:val="00AF2EB4"/>
    <w:rsid w:val="00AF4D8C"/>
    <w:rsid w:val="00AF4ED8"/>
    <w:rsid w:val="00B12069"/>
    <w:rsid w:val="00B14B44"/>
    <w:rsid w:val="00B30054"/>
    <w:rsid w:val="00B31DBA"/>
    <w:rsid w:val="00B35AAF"/>
    <w:rsid w:val="00B37516"/>
    <w:rsid w:val="00B45E4C"/>
    <w:rsid w:val="00B47493"/>
    <w:rsid w:val="00B524AE"/>
    <w:rsid w:val="00B57B10"/>
    <w:rsid w:val="00B60E84"/>
    <w:rsid w:val="00B660DC"/>
    <w:rsid w:val="00B663CF"/>
    <w:rsid w:val="00B6673E"/>
    <w:rsid w:val="00B73A61"/>
    <w:rsid w:val="00B81B83"/>
    <w:rsid w:val="00B84A2A"/>
    <w:rsid w:val="00B90B0E"/>
    <w:rsid w:val="00B97CEA"/>
    <w:rsid w:val="00BA27EC"/>
    <w:rsid w:val="00BA4D53"/>
    <w:rsid w:val="00BA7C1A"/>
    <w:rsid w:val="00BB5084"/>
    <w:rsid w:val="00BB5F9D"/>
    <w:rsid w:val="00BC152F"/>
    <w:rsid w:val="00BC5E7C"/>
    <w:rsid w:val="00BC73A4"/>
    <w:rsid w:val="00BD1021"/>
    <w:rsid w:val="00BD11C0"/>
    <w:rsid w:val="00BD280D"/>
    <w:rsid w:val="00BD5A2E"/>
    <w:rsid w:val="00BE20AD"/>
    <w:rsid w:val="00BE4879"/>
    <w:rsid w:val="00BE5285"/>
    <w:rsid w:val="00BF570B"/>
    <w:rsid w:val="00C01EE8"/>
    <w:rsid w:val="00C02304"/>
    <w:rsid w:val="00C043D4"/>
    <w:rsid w:val="00C04E81"/>
    <w:rsid w:val="00C05047"/>
    <w:rsid w:val="00C12E91"/>
    <w:rsid w:val="00C14638"/>
    <w:rsid w:val="00C21923"/>
    <w:rsid w:val="00C223CC"/>
    <w:rsid w:val="00C2287F"/>
    <w:rsid w:val="00C23940"/>
    <w:rsid w:val="00C249F2"/>
    <w:rsid w:val="00C251E4"/>
    <w:rsid w:val="00C253E2"/>
    <w:rsid w:val="00C30FDE"/>
    <w:rsid w:val="00C321D7"/>
    <w:rsid w:val="00C410F3"/>
    <w:rsid w:val="00C433E3"/>
    <w:rsid w:val="00C557F9"/>
    <w:rsid w:val="00C65F0C"/>
    <w:rsid w:val="00C70466"/>
    <w:rsid w:val="00C70B18"/>
    <w:rsid w:val="00C70F30"/>
    <w:rsid w:val="00C728C1"/>
    <w:rsid w:val="00C8159B"/>
    <w:rsid w:val="00C84CF4"/>
    <w:rsid w:val="00C96888"/>
    <w:rsid w:val="00C9734F"/>
    <w:rsid w:val="00C97936"/>
    <w:rsid w:val="00CA24A8"/>
    <w:rsid w:val="00CA2F99"/>
    <w:rsid w:val="00CA3903"/>
    <w:rsid w:val="00CA5A28"/>
    <w:rsid w:val="00CB6347"/>
    <w:rsid w:val="00CB6D5F"/>
    <w:rsid w:val="00CB7EE1"/>
    <w:rsid w:val="00CC274B"/>
    <w:rsid w:val="00CC4472"/>
    <w:rsid w:val="00CC70B4"/>
    <w:rsid w:val="00CC77EF"/>
    <w:rsid w:val="00CD0DA0"/>
    <w:rsid w:val="00CD1835"/>
    <w:rsid w:val="00CD22FC"/>
    <w:rsid w:val="00CD637D"/>
    <w:rsid w:val="00CD6A99"/>
    <w:rsid w:val="00CE4673"/>
    <w:rsid w:val="00CE4E2E"/>
    <w:rsid w:val="00CF6348"/>
    <w:rsid w:val="00D002AB"/>
    <w:rsid w:val="00D0418E"/>
    <w:rsid w:val="00D044F1"/>
    <w:rsid w:val="00D04730"/>
    <w:rsid w:val="00D05DC1"/>
    <w:rsid w:val="00D10EB6"/>
    <w:rsid w:val="00D1261E"/>
    <w:rsid w:val="00D30F01"/>
    <w:rsid w:val="00D4522F"/>
    <w:rsid w:val="00D45C50"/>
    <w:rsid w:val="00D53A58"/>
    <w:rsid w:val="00D53B1D"/>
    <w:rsid w:val="00D549F2"/>
    <w:rsid w:val="00D561AC"/>
    <w:rsid w:val="00D61069"/>
    <w:rsid w:val="00D639A5"/>
    <w:rsid w:val="00D70654"/>
    <w:rsid w:val="00D72C48"/>
    <w:rsid w:val="00D7432C"/>
    <w:rsid w:val="00D77495"/>
    <w:rsid w:val="00D92B94"/>
    <w:rsid w:val="00D930A2"/>
    <w:rsid w:val="00D94CD1"/>
    <w:rsid w:val="00DA1FC2"/>
    <w:rsid w:val="00DA6E60"/>
    <w:rsid w:val="00DB5EDF"/>
    <w:rsid w:val="00DB6C88"/>
    <w:rsid w:val="00DC168D"/>
    <w:rsid w:val="00DC2589"/>
    <w:rsid w:val="00DC5622"/>
    <w:rsid w:val="00DE039E"/>
    <w:rsid w:val="00DE1980"/>
    <w:rsid w:val="00DE220C"/>
    <w:rsid w:val="00DE4AF4"/>
    <w:rsid w:val="00DE5275"/>
    <w:rsid w:val="00DF4DBE"/>
    <w:rsid w:val="00DF7FB8"/>
    <w:rsid w:val="00DF7FE3"/>
    <w:rsid w:val="00E01D61"/>
    <w:rsid w:val="00E02BBA"/>
    <w:rsid w:val="00E04F2E"/>
    <w:rsid w:val="00E12169"/>
    <w:rsid w:val="00E12FF4"/>
    <w:rsid w:val="00E208D1"/>
    <w:rsid w:val="00E212D0"/>
    <w:rsid w:val="00E308B0"/>
    <w:rsid w:val="00E351DB"/>
    <w:rsid w:val="00E3534C"/>
    <w:rsid w:val="00E3675B"/>
    <w:rsid w:val="00E40681"/>
    <w:rsid w:val="00E45077"/>
    <w:rsid w:val="00E51EB3"/>
    <w:rsid w:val="00E53A10"/>
    <w:rsid w:val="00E55743"/>
    <w:rsid w:val="00E5578F"/>
    <w:rsid w:val="00E563A3"/>
    <w:rsid w:val="00E730F7"/>
    <w:rsid w:val="00E75207"/>
    <w:rsid w:val="00E769DF"/>
    <w:rsid w:val="00E815EB"/>
    <w:rsid w:val="00E82AC1"/>
    <w:rsid w:val="00E83EE0"/>
    <w:rsid w:val="00E87287"/>
    <w:rsid w:val="00E94AF8"/>
    <w:rsid w:val="00EA120B"/>
    <w:rsid w:val="00EA19BF"/>
    <w:rsid w:val="00EA20B4"/>
    <w:rsid w:val="00EA3DB8"/>
    <w:rsid w:val="00EA406C"/>
    <w:rsid w:val="00EB37B7"/>
    <w:rsid w:val="00EC0FC1"/>
    <w:rsid w:val="00EC198F"/>
    <w:rsid w:val="00EC2AA1"/>
    <w:rsid w:val="00EC4ADF"/>
    <w:rsid w:val="00EC68C2"/>
    <w:rsid w:val="00EC7E25"/>
    <w:rsid w:val="00ED052E"/>
    <w:rsid w:val="00ED484B"/>
    <w:rsid w:val="00ED5BE8"/>
    <w:rsid w:val="00ED6E36"/>
    <w:rsid w:val="00EE139B"/>
    <w:rsid w:val="00EE361C"/>
    <w:rsid w:val="00EF5883"/>
    <w:rsid w:val="00F039C9"/>
    <w:rsid w:val="00F03B23"/>
    <w:rsid w:val="00F06A22"/>
    <w:rsid w:val="00F071C7"/>
    <w:rsid w:val="00F10C5B"/>
    <w:rsid w:val="00F11BA5"/>
    <w:rsid w:val="00F142C1"/>
    <w:rsid w:val="00F14C48"/>
    <w:rsid w:val="00F17B78"/>
    <w:rsid w:val="00F23148"/>
    <w:rsid w:val="00F2358C"/>
    <w:rsid w:val="00F23734"/>
    <w:rsid w:val="00F273E4"/>
    <w:rsid w:val="00F30E67"/>
    <w:rsid w:val="00F31A62"/>
    <w:rsid w:val="00F34731"/>
    <w:rsid w:val="00F40E79"/>
    <w:rsid w:val="00F41C4E"/>
    <w:rsid w:val="00F511E6"/>
    <w:rsid w:val="00F518FF"/>
    <w:rsid w:val="00F55B7F"/>
    <w:rsid w:val="00F56D71"/>
    <w:rsid w:val="00F61668"/>
    <w:rsid w:val="00F61E28"/>
    <w:rsid w:val="00F61FA0"/>
    <w:rsid w:val="00F665A5"/>
    <w:rsid w:val="00F72014"/>
    <w:rsid w:val="00F859A6"/>
    <w:rsid w:val="00F9038B"/>
    <w:rsid w:val="00F92DA9"/>
    <w:rsid w:val="00F94184"/>
    <w:rsid w:val="00F942D5"/>
    <w:rsid w:val="00FA12EC"/>
    <w:rsid w:val="00FA2C36"/>
    <w:rsid w:val="00FA5494"/>
    <w:rsid w:val="00FD166C"/>
    <w:rsid w:val="00FD6B63"/>
    <w:rsid w:val="00FD70FB"/>
    <w:rsid w:val="00FE087A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ilde-lv/tildestengine" w:name="firmas"/>
  <w:shapeDefaults>
    <o:shapedefaults v:ext="edit" spidmax="1026"/>
    <o:shapelayout v:ext="edit">
      <o:idmap v:ext="edit" data="1"/>
    </o:shapelayout>
  </w:shapeDefaults>
  <w:decimalSymbol w:val=","/>
  <w:listSeparator w:val=";"/>
  <w14:docId w14:val="25949829"/>
  <w15:chartTrackingRefBased/>
  <w15:docId w15:val="{EEE3E140-EA5A-4764-B07D-8EDA6A5C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2052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kern w:val="0"/>
      <w:sz w:val="20"/>
      <w:szCs w:val="20"/>
      <w:lang w:val="en-GB"/>
      <w14:ligatures w14:val="none"/>
    </w:rPr>
  </w:style>
  <w:style w:type="paragraph" w:styleId="Antrat1">
    <w:name w:val="heading 1"/>
    <w:basedOn w:val="prastasis"/>
    <w:link w:val="Antrat1Diagrama"/>
    <w:uiPriority w:val="9"/>
    <w:qFormat/>
    <w:rsid w:val="0023595F"/>
    <w:pPr>
      <w:overflowPunct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6F2052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6F2052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nhideWhenUsed/>
    <w:rsid w:val="006F205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6F2052"/>
    <w:rPr>
      <w:rFonts w:ascii="HelveticaLT" w:eastAsia="Times New Roman" w:hAnsi="HelveticaLT" w:cs="Times New Roman"/>
      <w:kern w:val="0"/>
      <w:sz w:val="20"/>
      <w:szCs w:val="20"/>
      <w:lang w:val="en-GB"/>
      <w14:ligatures w14:val="none"/>
    </w:rPr>
  </w:style>
  <w:style w:type="paragraph" w:styleId="Pavadinimas">
    <w:name w:val="Title"/>
    <w:basedOn w:val="prastasis"/>
    <w:link w:val="PavadinimasDiagrama"/>
    <w:uiPriority w:val="99"/>
    <w:qFormat/>
    <w:rsid w:val="006F2052"/>
    <w:pPr>
      <w:overflowPunct/>
      <w:autoSpaceDE/>
      <w:autoSpaceDN/>
      <w:adjustRightInd/>
      <w:jc w:val="center"/>
    </w:pPr>
    <w:rPr>
      <w:rFonts w:ascii="Times New Roman" w:hAnsi="Times New Roman"/>
      <w:b/>
      <w:bCs/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6F205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Emfaz">
    <w:name w:val="Emphasis"/>
    <w:basedOn w:val="Numatytasispastraiposriftas"/>
    <w:uiPriority w:val="20"/>
    <w:qFormat/>
    <w:rsid w:val="006F2052"/>
    <w:rPr>
      <w:i/>
      <w:iCs/>
    </w:rPr>
  </w:style>
  <w:style w:type="paragraph" w:styleId="Pataisymai">
    <w:name w:val="Revision"/>
    <w:hidden/>
    <w:uiPriority w:val="99"/>
    <w:semiHidden/>
    <w:rsid w:val="00B6673E"/>
    <w:pPr>
      <w:spacing w:after="0" w:line="240" w:lineRule="auto"/>
    </w:pPr>
    <w:rPr>
      <w:rFonts w:ascii="HelveticaLT" w:eastAsia="Times New Roman" w:hAnsi="HelveticaLT" w:cs="Times New Roman"/>
      <w:kern w:val="0"/>
      <w:sz w:val="20"/>
      <w:szCs w:val="20"/>
      <w:lang w:val="en-GB"/>
      <w14:ligatures w14:val="non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D5A2E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66577"/>
    <w:rPr>
      <w:color w:val="954F72" w:themeColor="followedHyperlink"/>
      <w:u w:val="single"/>
    </w:rPr>
  </w:style>
  <w:style w:type="character" w:customStyle="1" w:styleId="eop">
    <w:name w:val="eop"/>
    <w:basedOn w:val="Numatytasispastraiposriftas"/>
    <w:rsid w:val="00613DA3"/>
  </w:style>
  <w:style w:type="paragraph" w:styleId="Betarp">
    <w:name w:val="No Spacing"/>
    <w:uiPriority w:val="1"/>
    <w:qFormat/>
    <w:rsid w:val="008779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Sraopastraipa">
    <w:name w:val="List Paragraph"/>
    <w:aliases w:val="List Paragraph Red,Bullet EY,Table of contents numbered,lp1,Bullet 1,Use Case List Paragraph,Numbering,ERP-List Paragraph,List Paragraph11,Teksto skyrius,List Paragraph1,Normal bullet 2,Bullet list,Numbered List,Lettre d'introduction"/>
    <w:basedOn w:val="prastasis"/>
    <w:link w:val="SraopastraipaDiagrama"/>
    <w:uiPriority w:val="34"/>
    <w:qFormat/>
    <w:rsid w:val="00105E80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105E80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05E80"/>
    <w:rPr>
      <w:kern w:val="0"/>
      <w14:ligatures w14:val="none"/>
    </w:rPr>
  </w:style>
  <w:style w:type="character" w:customStyle="1" w:styleId="contentpasted1">
    <w:name w:val="contentpasted1"/>
    <w:basedOn w:val="Numatytasispastraiposriftas"/>
    <w:rsid w:val="00544629"/>
  </w:style>
  <w:style w:type="character" w:customStyle="1" w:styleId="contentpasted0">
    <w:name w:val="contentpasted0"/>
    <w:basedOn w:val="Numatytasispastraiposriftas"/>
    <w:rsid w:val="00544629"/>
  </w:style>
  <w:style w:type="character" w:customStyle="1" w:styleId="SraopastraipaDiagrama">
    <w:name w:val="Sąrašo pastraipa Diagrama"/>
    <w:aliases w:val="List Paragraph Red Diagrama,Bullet EY Diagrama,Table of contents numbered Diagrama,lp1 Diagrama,Bullet 1 Diagrama,Use Case List Paragraph Diagrama,Numbering Diagrama,ERP-List Paragraph Diagrama,List Paragraph11 Diagrama"/>
    <w:link w:val="Sraopastraipa"/>
    <w:uiPriority w:val="34"/>
    <w:qFormat/>
    <w:locked/>
    <w:rsid w:val="00546954"/>
    <w:rPr>
      <w:kern w:val="0"/>
      <w14:ligatures w14:val="non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3595F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346">
              <w:marLeft w:val="0"/>
              <w:marRight w:val="0"/>
              <w:marTop w:val="0"/>
              <w:marBottom w:val="450"/>
              <w:divBdr>
                <w:top w:val="single" w:sz="6" w:space="9" w:color="DADADA"/>
                <w:left w:val="single" w:sz="2" w:space="0" w:color="DADADA"/>
                <w:bottom w:val="single" w:sz="6" w:space="9" w:color="DADADA"/>
                <w:right w:val="single" w:sz="2" w:space="0" w:color="DADADA"/>
              </w:divBdr>
              <w:divsChild>
                <w:div w:id="182361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3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1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8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1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2352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4a8637c0464211ee9de9e7e0fd363af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reta.Grazeliene@smsm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60967FB6423FB1AAA95897E1C1B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995FE97-DB71-4418-9631-7E7BD8B9ADA2}"/>
      </w:docPartPr>
      <w:docPartBody>
        <w:p w:rsidR="00F8731D" w:rsidRDefault="00CE237E" w:rsidP="00CE237E">
          <w:pPr>
            <w:pStyle w:val="378660967FB6423FB1AAA95897E1C1B3"/>
          </w:pPr>
          <w:r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7E"/>
    <w:rsid w:val="000209F4"/>
    <w:rsid w:val="0007292F"/>
    <w:rsid w:val="0033417D"/>
    <w:rsid w:val="004730EE"/>
    <w:rsid w:val="00587130"/>
    <w:rsid w:val="005A6C20"/>
    <w:rsid w:val="005B1D55"/>
    <w:rsid w:val="005C2C3C"/>
    <w:rsid w:val="00600253"/>
    <w:rsid w:val="0063494C"/>
    <w:rsid w:val="008752AC"/>
    <w:rsid w:val="00892FD4"/>
    <w:rsid w:val="008E00B2"/>
    <w:rsid w:val="009121DD"/>
    <w:rsid w:val="00912680"/>
    <w:rsid w:val="0095418F"/>
    <w:rsid w:val="00A717BF"/>
    <w:rsid w:val="00B852D3"/>
    <w:rsid w:val="00BE5A43"/>
    <w:rsid w:val="00CE237E"/>
    <w:rsid w:val="00DA1A59"/>
    <w:rsid w:val="00DC52B1"/>
    <w:rsid w:val="00E716BA"/>
    <w:rsid w:val="00EB54D0"/>
    <w:rsid w:val="00F8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CE237E"/>
    <w:rPr>
      <w:color w:val="808080"/>
    </w:rPr>
  </w:style>
  <w:style w:type="paragraph" w:customStyle="1" w:styleId="378660967FB6423FB1AAA95897E1C1B3">
    <w:name w:val="378660967FB6423FB1AAA95897E1C1B3"/>
    <w:rsid w:val="00CE2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Graželienė Loreta | ŠMSM</dc:creator>
  <cp:lastModifiedBy>Graželienė Loreta | ŠMSM</cp:lastModifiedBy>
  <cp:revision>5</cp:revision>
  <dcterms:created xsi:type="dcterms:W3CDTF">2023-09-21T06:57:00Z</dcterms:created>
  <dcterms:modified xsi:type="dcterms:W3CDTF">2023-09-21T10:17:00Z</dcterms:modified>
</cp:coreProperties>
</file>