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DA" w:rsidRDefault="00CA44BF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„ATŽALYNO“ MOKYKLOS–</w:t>
      </w:r>
      <w:r w:rsidR="000A48DA">
        <w:rPr>
          <w:rFonts w:ascii="Times New Roman" w:hAnsi="Times New Roman" w:cs="Times New Roman"/>
          <w:sz w:val="24"/>
          <w:szCs w:val="24"/>
        </w:rPr>
        <w:t>DARŽELIO</w:t>
      </w:r>
    </w:p>
    <w:p w:rsidR="000A48DA" w:rsidRDefault="000A48DA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714ED6" w:rsidRDefault="000A48DA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IKIMOKYKLINIŲ</w:t>
      </w:r>
      <w:r w:rsidR="00031F02">
        <w:rPr>
          <w:rFonts w:ascii="Times New Roman" w:hAnsi="Times New Roman" w:cs="Times New Roman"/>
          <w:sz w:val="24"/>
          <w:szCs w:val="24"/>
        </w:rPr>
        <w:t xml:space="preserve"> IR PRIEŠMOK</w:t>
      </w:r>
      <w:r w:rsidR="00794ADB">
        <w:rPr>
          <w:rFonts w:ascii="Times New Roman" w:hAnsi="Times New Roman" w:cs="Times New Roman"/>
          <w:sz w:val="24"/>
          <w:szCs w:val="24"/>
        </w:rPr>
        <w:t>YKLINIO UGDYMO GRUPIŲ  NUOTOLINIO</w:t>
      </w:r>
      <w:r w:rsidR="00031F02">
        <w:rPr>
          <w:rFonts w:ascii="Times New Roman" w:hAnsi="Times New Roman" w:cs="Times New Roman"/>
          <w:sz w:val="24"/>
          <w:szCs w:val="24"/>
        </w:rPr>
        <w:t xml:space="preserve"> DARBO GRAFIKAS</w:t>
      </w:r>
    </w:p>
    <w:p w:rsidR="00031F02" w:rsidRDefault="00031F02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31F02" w:rsidRDefault="00031F02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31F02" w:rsidRDefault="00031F02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031F02" w:rsidTr="00794ADB">
        <w:trPr>
          <w:trHeight w:val="562"/>
        </w:trPr>
        <w:tc>
          <w:tcPr>
            <w:tcW w:w="4935" w:type="dxa"/>
            <w:vAlign w:val="center"/>
          </w:tcPr>
          <w:p w:rsidR="00031F02" w:rsidRPr="000A48DA" w:rsidRDefault="00794ADB" w:rsidP="000A48DA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</w:t>
            </w:r>
          </w:p>
        </w:tc>
        <w:tc>
          <w:tcPr>
            <w:tcW w:w="4919" w:type="dxa"/>
          </w:tcPr>
          <w:p w:rsidR="00031F02" w:rsidRPr="000A48DA" w:rsidRDefault="00031F02" w:rsidP="00031F02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DA">
              <w:rPr>
                <w:rFonts w:ascii="Times New Roman" w:hAnsi="Times New Roman" w:cs="Times New Roman"/>
                <w:b/>
                <w:sz w:val="24"/>
                <w:szCs w:val="24"/>
              </w:rPr>
              <w:t>Darbo dienos:</w:t>
            </w:r>
          </w:p>
          <w:p w:rsidR="00031F02" w:rsidRPr="000A48DA" w:rsidRDefault="00031F02" w:rsidP="00031F02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DA">
              <w:rPr>
                <w:rFonts w:ascii="Times New Roman" w:hAnsi="Times New Roman" w:cs="Times New Roman"/>
                <w:b/>
                <w:sz w:val="24"/>
                <w:szCs w:val="24"/>
              </w:rPr>
              <w:t>Pirmadienis - penktadienis</w:t>
            </w: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grupė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„Vyšniukai“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:rsidR="00CA44BF" w:rsidRPr="00CA44BF" w:rsidRDefault="00CA44BF" w:rsidP="00031F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 xml:space="preserve"> 16.45val.</w:t>
            </w: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grupė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„Žirniukai“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A44BF" w:rsidRPr="00CA44BF" w:rsidRDefault="00CA44BF" w:rsidP="00031F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10.00 val.</w:t>
            </w: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grupė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„Riešutėliai“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A44BF" w:rsidRPr="00CA44BF" w:rsidRDefault="00CA44BF" w:rsidP="00031F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ir penktadieniais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grupė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„Pipiriukai“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A44BF" w:rsidRPr="00CA44BF" w:rsidRDefault="00CA44BF" w:rsidP="00031F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Antradieniais ir penktadieniais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 ugdymo grupė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„Giliukai“</w:t>
            </w:r>
          </w:p>
        </w:tc>
        <w:tc>
          <w:tcPr>
            <w:tcW w:w="4919" w:type="dxa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Kiekvieną dieną, pasidalinus į du pogrupius,</w:t>
            </w:r>
            <w:bookmarkStart w:id="0" w:name="_GoBack"/>
            <w:bookmarkEnd w:id="0"/>
            <w:r w:rsidRPr="00CA44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val. i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>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CA44BF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  <w:p w:rsidR="00CA44BF" w:rsidRP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BF" w:rsidTr="00794ADB">
        <w:trPr>
          <w:trHeight w:val="562"/>
        </w:trPr>
        <w:tc>
          <w:tcPr>
            <w:tcW w:w="4935" w:type="dxa"/>
            <w:vAlign w:val="center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Pamokėlės vyksta ZOOM platformoje. Užduotys siunčiamos per EDUKA dienyną.</w:t>
            </w:r>
          </w:p>
          <w:p w:rsidR="00CA44BF" w:rsidRDefault="00CA44BF" w:rsidP="00CA44B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F02" w:rsidRPr="008753D1" w:rsidRDefault="00031F02" w:rsidP="00031F02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1F02" w:rsidRPr="008753D1" w:rsidSect="00714E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2"/>
    <w:rsid w:val="00031F02"/>
    <w:rsid w:val="000614DC"/>
    <w:rsid w:val="000A48DA"/>
    <w:rsid w:val="00130417"/>
    <w:rsid w:val="0062375D"/>
    <w:rsid w:val="00714ED6"/>
    <w:rsid w:val="00794ADB"/>
    <w:rsid w:val="00830FA5"/>
    <w:rsid w:val="008753D1"/>
    <w:rsid w:val="009145F1"/>
    <w:rsid w:val="00B0123B"/>
    <w:rsid w:val="00C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C07C"/>
  <w15:docId w15:val="{82AF0599-ED81-485B-BC00-24A0FBAF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4E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31F02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03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Mokykla</cp:lastModifiedBy>
  <cp:revision>2</cp:revision>
  <dcterms:created xsi:type="dcterms:W3CDTF">2021-01-18T11:18:00Z</dcterms:created>
  <dcterms:modified xsi:type="dcterms:W3CDTF">2021-01-18T11:18:00Z</dcterms:modified>
</cp:coreProperties>
</file>