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04" w:rsidRPr="006D7DD2" w:rsidRDefault="00746504" w:rsidP="00746504">
      <w:pPr>
        <w:pStyle w:val="Antrats"/>
        <w:jc w:val="right"/>
        <w:rPr>
          <w:b/>
          <w:sz w:val="20"/>
          <w:szCs w:val="20"/>
        </w:rPr>
      </w:pPr>
    </w:p>
    <w:p w:rsidR="00746504" w:rsidRPr="006D7DD2" w:rsidRDefault="00746504" w:rsidP="00746504">
      <w:pPr>
        <w:pStyle w:val="Antrats"/>
        <w:jc w:val="right"/>
        <w:rPr>
          <w:b/>
          <w:sz w:val="20"/>
          <w:szCs w:val="20"/>
        </w:rPr>
      </w:pPr>
    </w:p>
    <w:p w:rsidR="00746504" w:rsidRPr="006D7DD2" w:rsidRDefault="00746504" w:rsidP="00746504">
      <w:pPr>
        <w:pStyle w:val="Antrats"/>
        <w:jc w:val="right"/>
        <w:rPr>
          <w:b/>
          <w:sz w:val="20"/>
          <w:szCs w:val="20"/>
        </w:rPr>
      </w:pPr>
      <w:r w:rsidRPr="006D7DD2">
        <w:rPr>
          <w:b/>
          <w:sz w:val="20"/>
          <w:szCs w:val="20"/>
        </w:rPr>
        <w:t xml:space="preserve">PATVIRTINTA: </w:t>
      </w:r>
      <w:r>
        <w:rPr>
          <w:b/>
          <w:sz w:val="20"/>
          <w:szCs w:val="20"/>
        </w:rPr>
        <w:t>Vilniaus ,,Atžalyno“ mokyklos-d</w:t>
      </w:r>
      <w:r w:rsidRPr="006D7DD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r</w:t>
      </w:r>
      <w:r w:rsidRPr="006D7DD2">
        <w:rPr>
          <w:b/>
          <w:sz w:val="20"/>
          <w:szCs w:val="20"/>
        </w:rPr>
        <w:t>želio dir. įsak.</w:t>
      </w:r>
      <w:r w:rsidR="003B3592">
        <w:rPr>
          <w:b/>
          <w:sz w:val="20"/>
          <w:szCs w:val="20"/>
        </w:rPr>
        <w:t>2019</w:t>
      </w:r>
      <w:r w:rsidRPr="006D7DD2">
        <w:rPr>
          <w:b/>
          <w:sz w:val="20"/>
          <w:szCs w:val="20"/>
        </w:rPr>
        <w:t>-</w:t>
      </w:r>
      <w:r w:rsidR="003B3592">
        <w:rPr>
          <w:b/>
          <w:sz w:val="20"/>
          <w:szCs w:val="20"/>
        </w:rPr>
        <w:t>08-30</w:t>
      </w:r>
      <w:r w:rsidRPr="006D7DD2">
        <w:rPr>
          <w:b/>
          <w:sz w:val="20"/>
          <w:szCs w:val="20"/>
        </w:rPr>
        <w:t>Nr. V-</w:t>
      </w:r>
      <w:r w:rsidR="003B3592">
        <w:rPr>
          <w:b/>
          <w:sz w:val="20"/>
          <w:szCs w:val="20"/>
        </w:rPr>
        <w:t>98</w:t>
      </w:r>
    </w:p>
    <w:p w:rsidR="00746504" w:rsidRPr="006D7DD2" w:rsidRDefault="00746504" w:rsidP="00746504">
      <w:pPr>
        <w:jc w:val="right"/>
        <w:rPr>
          <w:b/>
          <w:sz w:val="20"/>
          <w:szCs w:val="20"/>
        </w:rPr>
      </w:pPr>
    </w:p>
    <w:p w:rsidR="00746504" w:rsidRPr="006D7DD2" w:rsidRDefault="003B3592" w:rsidP="00746504">
      <w:pPr>
        <w:jc w:val="center"/>
        <w:rPr>
          <w:b/>
        </w:rPr>
      </w:pPr>
      <w:r>
        <w:rPr>
          <w:b/>
        </w:rPr>
        <w:t>2019-2020</w:t>
      </w:r>
      <w:r w:rsidR="00746504" w:rsidRPr="006D7DD2">
        <w:rPr>
          <w:b/>
        </w:rPr>
        <w:t xml:space="preserve"> M.M. PAMOKŲ TVARKARAŠTIS</w:t>
      </w:r>
    </w:p>
    <w:tbl>
      <w:tblPr>
        <w:tblStyle w:val="Lentelstinklelis"/>
        <w:tblW w:w="16018" w:type="dxa"/>
        <w:tblInd w:w="-732" w:type="dxa"/>
        <w:tblLook w:val="01E0"/>
      </w:tblPr>
      <w:tblGrid>
        <w:gridCol w:w="851"/>
        <w:gridCol w:w="3827"/>
        <w:gridCol w:w="3686"/>
        <w:gridCol w:w="3827"/>
        <w:gridCol w:w="3827"/>
      </w:tblGrid>
      <w:tr w:rsidR="00746504" w:rsidRPr="006D7DD2" w:rsidTr="00B511E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46504" w:rsidRPr="006D7DD2" w:rsidRDefault="00746504" w:rsidP="003B359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6D7DD2" w:rsidRDefault="00746504" w:rsidP="003B3592">
            <w:pPr>
              <w:jc w:val="center"/>
              <w:rPr>
                <w:b/>
                <w:sz w:val="28"/>
                <w:szCs w:val="28"/>
              </w:rPr>
            </w:pPr>
            <w:r w:rsidRPr="006D7DD2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6D7DD2" w:rsidRDefault="00746504" w:rsidP="003B3592">
            <w:pPr>
              <w:jc w:val="center"/>
              <w:rPr>
                <w:b/>
                <w:sz w:val="28"/>
                <w:szCs w:val="28"/>
              </w:rPr>
            </w:pPr>
            <w:r w:rsidRPr="006D7DD2"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6D7DD2" w:rsidRDefault="00746504" w:rsidP="003B3592">
            <w:pPr>
              <w:jc w:val="center"/>
              <w:rPr>
                <w:b/>
                <w:sz w:val="28"/>
                <w:szCs w:val="28"/>
              </w:rPr>
            </w:pPr>
            <w:r w:rsidRPr="006D7DD2"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6504" w:rsidRPr="006D7DD2" w:rsidRDefault="00056C5D" w:rsidP="003B3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</w:tr>
      <w:tr w:rsidR="00746504" w:rsidRPr="00A04811" w:rsidTr="00B511E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A04811" w:rsidRDefault="00746504" w:rsidP="003B3592">
            <w:pPr>
              <w:rPr>
                <w:b/>
              </w:rPr>
            </w:pPr>
            <w:r w:rsidRPr="00A04811">
              <w:rPr>
                <w:b/>
              </w:rPr>
              <w:t>P. 1.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3B3592" w:rsidP="003B3592">
            <w:r w:rsidRPr="00A04811">
              <w:t>Matematika</w:t>
            </w:r>
            <w:r w:rsidR="008F7268" w:rsidRPr="00A04811">
              <w:t xml:space="preserve"> (B)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3B3592" w:rsidP="003B3592">
            <w:r w:rsidRPr="00A04811">
              <w:t>Fizinis ugdymas</w:t>
            </w:r>
            <w:r w:rsidR="00056C5D" w:rsidRPr="00A04811">
              <w:t xml:space="preserve"> (s)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10562D" w:rsidP="003B3592">
            <w:r w:rsidRPr="00A04811">
              <w:t>Pasaulio pažinimas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6504" w:rsidRPr="00A04811" w:rsidRDefault="00DD2993" w:rsidP="003B3592">
            <w:r w:rsidRPr="00A04811">
              <w:t>Lietuvių k.I p./ Anglų k. II p.</w:t>
            </w:r>
          </w:p>
        </w:tc>
      </w:tr>
      <w:tr w:rsidR="00746504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A04811" w:rsidRDefault="00746504" w:rsidP="003B3592">
            <w:pPr>
              <w:rPr>
                <w:b/>
              </w:rPr>
            </w:pPr>
            <w:r w:rsidRPr="00A04811">
              <w:rPr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3B3592" w:rsidP="003B3592">
            <w:r w:rsidRPr="00A04811">
              <w:t xml:space="preserve">Lietuvių k.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8F7268" w:rsidP="003B3592">
            <w:r w:rsidRPr="00A04811">
              <w:t xml:space="preserve">Lietuvių k.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10562D" w:rsidP="003B3592">
            <w:r w:rsidRPr="00A04811">
              <w:t>Matematika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6504" w:rsidRPr="00A04811" w:rsidRDefault="00DD2993" w:rsidP="003B3592">
            <w:r w:rsidRPr="00A04811">
              <w:t>Lietuvių k.I</w:t>
            </w:r>
            <w:r w:rsidR="00BB7E2A" w:rsidRPr="00A04811">
              <w:t>I</w:t>
            </w:r>
            <w:r w:rsidRPr="00A04811">
              <w:t xml:space="preserve"> p./ Anglų k. I p.</w:t>
            </w:r>
          </w:p>
        </w:tc>
      </w:tr>
      <w:tr w:rsidR="00746504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A04811" w:rsidRDefault="00746504" w:rsidP="003B3592">
            <w:pPr>
              <w:rPr>
                <w:b/>
              </w:rPr>
            </w:pPr>
            <w:r w:rsidRPr="00A04811">
              <w:rPr>
                <w:b/>
              </w:rPr>
              <w:t xml:space="preserve"> 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3B3592" w:rsidP="003B3592">
            <w:r w:rsidRPr="00A04811">
              <w:t>Lietuvių 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8F7268" w:rsidP="003B3592">
            <w:r w:rsidRPr="00A04811">
              <w:t>Lietuvių k.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DD2993" w:rsidP="003B3592">
            <w:r w:rsidRPr="00A04811">
              <w:t>Lietuvių k.I p./ Anglų k. II 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6504" w:rsidRPr="00A04811" w:rsidRDefault="0010562D" w:rsidP="003B3592">
            <w:r w:rsidRPr="00A04811">
              <w:t>Matematika</w:t>
            </w:r>
          </w:p>
        </w:tc>
      </w:tr>
      <w:tr w:rsidR="008F7268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rPr>
                <w:b/>
              </w:rPr>
            </w:pPr>
            <w:r w:rsidRPr="00A04811">
              <w:rPr>
                <w:b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Dailė ir technologijos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pPr>
              <w:ind w:left="1296" w:hanging="1296"/>
            </w:pPr>
            <w:r w:rsidRPr="00A04811">
              <w:t>Matematika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DD2993" w:rsidP="008F7268">
            <w:r w:rsidRPr="00A04811">
              <w:t>Lietuvių k.I</w:t>
            </w:r>
            <w:r w:rsidR="00BB7E2A" w:rsidRPr="00A04811">
              <w:t>I</w:t>
            </w:r>
            <w:r w:rsidRPr="00A04811">
              <w:t xml:space="preserve"> p./ Anglų k. I 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268" w:rsidRPr="00A04811" w:rsidRDefault="0010562D" w:rsidP="008F7268">
            <w:r w:rsidRPr="00A04811">
              <w:t>Pasaulio pažinimas</w:t>
            </w:r>
          </w:p>
        </w:tc>
      </w:tr>
      <w:tr w:rsidR="008F7268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rPr>
                <w:b/>
              </w:rPr>
            </w:pPr>
            <w:r w:rsidRPr="00A04811">
              <w:rPr>
                <w:b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Fizinis ugdymas</w:t>
            </w:r>
            <w:r w:rsidR="00056C5D" w:rsidRPr="00A04811">
              <w:t xml:space="preserve"> (s)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056C5D" w:rsidP="008F7268">
            <w:r w:rsidRPr="00A04811">
              <w:t>Pasaulio pažinimas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DD2993" w:rsidP="008F7268">
            <w:r w:rsidRPr="00A04811">
              <w:t>Dailė ir technologijos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268" w:rsidRPr="00A04811" w:rsidRDefault="00DD2993" w:rsidP="008F7268">
            <w:r w:rsidRPr="00A04811">
              <w:t>Dailė ir technologijos</w:t>
            </w:r>
          </w:p>
        </w:tc>
      </w:tr>
      <w:tr w:rsidR="008F7268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rPr>
                <w:b/>
              </w:rPr>
            </w:pPr>
            <w:r w:rsidRPr="00A04811">
              <w:rPr>
                <w:b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268" w:rsidRPr="00A04811" w:rsidRDefault="008F7268" w:rsidP="008F7268"/>
        </w:tc>
      </w:tr>
      <w:tr w:rsidR="008F7268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jc w:val="center"/>
              <w:rPr>
                <w:b/>
              </w:rPr>
            </w:pPr>
            <w:r w:rsidRPr="00A04811">
              <w:rPr>
                <w:b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268" w:rsidRPr="00A04811" w:rsidRDefault="008F7268" w:rsidP="008F7268"/>
        </w:tc>
      </w:tr>
      <w:tr w:rsidR="008F7268" w:rsidRPr="00A04811" w:rsidTr="00B511E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rPr>
                <w:b/>
              </w:rPr>
            </w:pPr>
            <w:r w:rsidRPr="00A04811">
              <w:rPr>
                <w:b/>
              </w:rPr>
              <w:t xml:space="preserve">A.1.  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 xml:space="preserve">Lietuvių k. 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Anglų k.(B)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10562D" w:rsidP="008F7268">
            <w:r w:rsidRPr="00A04811">
              <w:t>Matematika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268" w:rsidRPr="00A04811" w:rsidRDefault="00DD2993" w:rsidP="008F7268">
            <w:r w:rsidRPr="00A04811">
              <w:t>Matematika</w:t>
            </w:r>
          </w:p>
        </w:tc>
      </w:tr>
      <w:tr w:rsidR="008F7268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rPr>
                <w:b/>
              </w:rPr>
            </w:pPr>
            <w:r w:rsidRPr="00A04811">
              <w:rPr>
                <w:b/>
              </w:rPr>
              <w:t xml:space="preserve">    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 xml:space="preserve">Tikyba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 xml:space="preserve">Lietuvių k.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DD2993" w:rsidP="008F7268">
            <w:r w:rsidRPr="00A04811">
              <w:t>Lietuvių k. I p./Muzika II 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268" w:rsidRPr="00A04811" w:rsidRDefault="00DD2993" w:rsidP="008F7268">
            <w:r w:rsidRPr="00A04811">
              <w:t>Lietuvių k. I p./Muzika II p.</w:t>
            </w:r>
          </w:p>
        </w:tc>
      </w:tr>
      <w:tr w:rsidR="008F7268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rPr>
                <w:b/>
              </w:rPr>
            </w:pPr>
            <w:r w:rsidRPr="00A04811">
              <w:rPr>
                <w:b/>
              </w:rPr>
              <w:t xml:space="preserve">    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pPr>
              <w:ind w:left="1296" w:hanging="1296"/>
            </w:pPr>
            <w:r w:rsidRPr="00A04811">
              <w:t>Matematika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Tikyba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DD2993" w:rsidP="008F7268">
            <w:r w:rsidRPr="00A04811">
              <w:t xml:space="preserve">Lietuvių k. </w:t>
            </w:r>
            <w:r w:rsidR="00BB7E2A" w:rsidRPr="00A04811">
              <w:t>I</w:t>
            </w:r>
            <w:r w:rsidRPr="00A04811">
              <w:t>I p./Muzika I 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268" w:rsidRPr="00A04811" w:rsidRDefault="00DD2993" w:rsidP="008F7268">
            <w:r w:rsidRPr="00A04811">
              <w:t xml:space="preserve">Lietuvių k. </w:t>
            </w:r>
            <w:r w:rsidR="00BB7E2A" w:rsidRPr="00A04811">
              <w:t>I</w:t>
            </w:r>
            <w:r w:rsidRPr="00A04811">
              <w:t>I p./Muzika II p.</w:t>
            </w:r>
          </w:p>
        </w:tc>
      </w:tr>
      <w:tr w:rsidR="008F7268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rPr>
                <w:b/>
              </w:rPr>
            </w:pPr>
            <w:r w:rsidRPr="00A04811">
              <w:rPr>
                <w:b/>
              </w:rPr>
              <w:t xml:space="preserve">    4.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Fizinis ugdymas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pPr>
              <w:ind w:left="1296" w:hanging="1296"/>
            </w:pPr>
            <w:r w:rsidRPr="00A04811">
              <w:t>Matematika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DD2993" w:rsidP="008F7268">
            <w:r w:rsidRPr="00A04811">
              <w:t>Lietuvių k.I p./ Fizinis ugdymas IIp.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268" w:rsidRPr="00A04811" w:rsidRDefault="00DD2993" w:rsidP="008F7268">
            <w:r w:rsidRPr="00A04811">
              <w:t>Lietuvių k.I p./ Fizinis ugdymas IIp.</w:t>
            </w:r>
          </w:p>
        </w:tc>
      </w:tr>
      <w:tr w:rsidR="008F7268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rPr>
                <w:b/>
              </w:rPr>
            </w:pPr>
            <w:r w:rsidRPr="00A04811">
              <w:rPr>
                <w:b/>
              </w:rPr>
              <w:t xml:space="preserve">    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Muzika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Dailė ir technologijos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DD2993" w:rsidP="008F7268">
            <w:r w:rsidRPr="00A04811">
              <w:t>Lietuvių k.I</w:t>
            </w:r>
            <w:r w:rsidR="00BB7E2A" w:rsidRPr="00A04811">
              <w:t>I</w:t>
            </w:r>
            <w:r w:rsidRPr="00A04811">
              <w:t xml:space="preserve"> p./ Fizinis ugdymas Ip.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268" w:rsidRPr="00A04811" w:rsidRDefault="00DD2993" w:rsidP="008F7268">
            <w:r w:rsidRPr="00A04811">
              <w:t>Lietuvių k.I</w:t>
            </w:r>
            <w:r w:rsidR="00BB7E2A" w:rsidRPr="00A04811">
              <w:t>I</w:t>
            </w:r>
            <w:r w:rsidRPr="00A04811">
              <w:t xml:space="preserve"> p./ Fizinis ugdymas Ip.</w:t>
            </w:r>
          </w:p>
        </w:tc>
      </w:tr>
      <w:tr w:rsidR="008F7268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rPr>
                <w:b/>
              </w:rPr>
            </w:pPr>
            <w:r w:rsidRPr="00A04811">
              <w:rPr>
                <w:b/>
              </w:rPr>
              <w:t xml:space="preserve">    6.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Prevencinė veikla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Prevencinė veikla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268" w:rsidRPr="00A04811" w:rsidRDefault="004F1BDC" w:rsidP="008F7268">
            <w:r w:rsidRPr="00A04811">
              <w:t>Prevencinė veikla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7268" w:rsidRPr="00A04811" w:rsidRDefault="004F1BDC" w:rsidP="008F7268">
            <w:r w:rsidRPr="00A04811">
              <w:t>Prevencinė veikla</w:t>
            </w:r>
          </w:p>
        </w:tc>
      </w:tr>
      <w:tr w:rsidR="00C81D8B" w:rsidRPr="00A04811" w:rsidTr="00B511E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B" w:rsidRPr="00A04811" w:rsidRDefault="00C81D8B" w:rsidP="008F7268">
            <w:pPr>
              <w:rPr>
                <w:b/>
              </w:rPr>
            </w:pPr>
            <w:r w:rsidRPr="00A04811">
              <w:rPr>
                <w:b/>
              </w:rPr>
              <w:t>T.1.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04811" w:rsidRDefault="00C81D8B" w:rsidP="003C729D">
            <w:pPr>
              <w:ind w:left="1296" w:hanging="1296"/>
            </w:pPr>
            <w:r w:rsidRPr="00A04811">
              <w:t>Matematika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04811" w:rsidRDefault="00C81D8B" w:rsidP="003C729D">
            <w:r w:rsidRPr="00A04811">
              <w:t>Lietuvių k.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04811" w:rsidRDefault="00C81D8B" w:rsidP="008F7268">
            <w:r w:rsidRPr="00A04811">
              <w:t>Lietuvių k.I p./ Fizinis ugdymas IIp.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D8B" w:rsidRPr="00A04811" w:rsidRDefault="00C81D8B" w:rsidP="008F7268">
            <w:r w:rsidRPr="00A04811">
              <w:t>Lietuvių k.I p./ Fizinis ugdymas IIp.</w:t>
            </w:r>
          </w:p>
        </w:tc>
      </w:tr>
      <w:tr w:rsidR="00C81D8B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B" w:rsidRPr="00A04811" w:rsidRDefault="00C81D8B" w:rsidP="008F7268">
            <w:pPr>
              <w:rPr>
                <w:b/>
              </w:rPr>
            </w:pPr>
            <w:r w:rsidRPr="00A04811">
              <w:rPr>
                <w:b/>
              </w:rPr>
              <w:t xml:space="preserve">    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04811" w:rsidRDefault="00C81D8B" w:rsidP="003C729D">
            <w:r w:rsidRPr="00A04811">
              <w:t>Muzika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04811" w:rsidRDefault="00C81D8B" w:rsidP="003C729D">
            <w:r w:rsidRPr="00A04811">
              <w:t>Lietuvių k.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04811" w:rsidRDefault="00C81D8B" w:rsidP="008F7268">
            <w:r w:rsidRPr="00A04811">
              <w:t>Lietuvių k.II p./ Fizinis ugdymas Ip.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D8B" w:rsidRPr="00A04811" w:rsidRDefault="00C81D8B" w:rsidP="008F7268">
            <w:r w:rsidRPr="00A04811">
              <w:t>Lietuvių k.II p./ Fizinis ugdymas Ip.</w:t>
            </w:r>
          </w:p>
        </w:tc>
      </w:tr>
      <w:tr w:rsidR="00C81D8B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B" w:rsidRPr="00A04811" w:rsidRDefault="00C81D8B" w:rsidP="008F7268">
            <w:pPr>
              <w:rPr>
                <w:b/>
              </w:rPr>
            </w:pPr>
            <w:r w:rsidRPr="00A04811">
              <w:rPr>
                <w:b/>
              </w:rPr>
              <w:t xml:space="preserve">    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04811" w:rsidRDefault="00C81D8B" w:rsidP="003C729D">
            <w:r w:rsidRPr="00A04811">
              <w:t>Lietuvių 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04811" w:rsidRDefault="00C81D8B" w:rsidP="003C729D">
            <w:r w:rsidRPr="00A04811">
              <w:t>Matematika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04811" w:rsidRDefault="00C81D8B" w:rsidP="008F7268">
            <w:r w:rsidRPr="00A04811">
              <w:t>Pasaulio pažinimas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D8B" w:rsidRPr="00A04811" w:rsidRDefault="00C81D8B" w:rsidP="008F7268">
            <w:r w:rsidRPr="00A04811">
              <w:t>Lietuvių k.I p./ Anglų k. II p.</w:t>
            </w:r>
          </w:p>
        </w:tc>
      </w:tr>
      <w:tr w:rsidR="00C81D8B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B" w:rsidRPr="00A04811" w:rsidRDefault="00C81D8B" w:rsidP="008F7268">
            <w:pPr>
              <w:rPr>
                <w:b/>
              </w:rPr>
            </w:pPr>
            <w:r w:rsidRPr="00A04811">
              <w:rPr>
                <w:b/>
              </w:rPr>
              <w:t xml:space="preserve">    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04811" w:rsidRDefault="00C81D8B" w:rsidP="003C729D">
            <w:r w:rsidRPr="00A04811">
              <w:t>Lietuvių 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04811" w:rsidRDefault="00C81D8B" w:rsidP="008F7268">
            <w:r w:rsidRPr="00A04811">
              <w:t>Muzika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04811" w:rsidRDefault="00C81D8B" w:rsidP="008F7268">
            <w:r w:rsidRPr="00A04811">
              <w:t>Matematika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D8B" w:rsidRPr="00A04811" w:rsidRDefault="00C81D8B" w:rsidP="008F7268">
            <w:r w:rsidRPr="00A04811">
              <w:t>Lietuvių k.II p./ Anglų k. I p.</w:t>
            </w:r>
          </w:p>
        </w:tc>
      </w:tr>
      <w:tr w:rsidR="00C81D8B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B" w:rsidRPr="00A04811" w:rsidRDefault="00C81D8B" w:rsidP="008F7268">
            <w:pPr>
              <w:rPr>
                <w:b/>
              </w:rPr>
            </w:pPr>
            <w:r w:rsidRPr="00A04811">
              <w:rPr>
                <w:b/>
              </w:rPr>
              <w:t xml:space="preserve">    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04811" w:rsidRDefault="00C81D8B" w:rsidP="008F726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04811" w:rsidRDefault="00C81D8B" w:rsidP="003C729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04811" w:rsidRDefault="00C81D8B" w:rsidP="008F7268">
            <w:r w:rsidRPr="00A04811">
              <w:t>Lietuvių k. (B)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D8B" w:rsidRPr="00A04811" w:rsidRDefault="00C81D8B" w:rsidP="008F7268">
            <w:r w:rsidRPr="00A04811">
              <w:t>Matematika</w:t>
            </w:r>
          </w:p>
        </w:tc>
      </w:tr>
      <w:tr w:rsidR="00C81D8B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8B" w:rsidRPr="00A04811" w:rsidRDefault="00C81D8B" w:rsidP="008F7268">
            <w:pPr>
              <w:jc w:val="center"/>
              <w:rPr>
                <w:b/>
              </w:rPr>
            </w:pPr>
            <w:r w:rsidRPr="00A04811">
              <w:rPr>
                <w:b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04811" w:rsidRDefault="00C81D8B" w:rsidP="008F726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04811" w:rsidRDefault="00C81D8B" w:rsidP="003C729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04811" w:rsidRDefault="00C81D8B" w:rsidP="008F7268">
            <w:r w:rsidRPr="00A04811">
              <w:t>Etika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D8B" w:rsidRPr="00A04811" w:rsidRDefault="00C81D8B" w:rsidP="008F7268">
            <w:r w:rsidRPr="00A04811">
              <w:t>Etika</w:t>
            </w:r>
          </w:p>
        </w:tc>
      </w:tr>
      <w:tr w:rsidR="00C81D8B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81D8B" w:rsidRPr="00A04811" w:rsidRDefault="00C81D8B" w:rsidP="008F7268">
            <w:pPr>
              <w:rPr>
                <w:b/>
              </w:rPr>
            </w:pPr>
            <w:r w:rsidRPr="00A04811">
              <w:rPr>
                <w:b/>
              </w:rPr>
              <w:t xml:space="preserve">    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D8B" w:rsidRPr="00A04811" w:rsidRDefault="00C81D8B" w:rsidP="008F726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D8B" w:rsidRPr="00A04811" w:rsidRDefault="00C81D8B" w:rsidP="003C729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1D8B" w:rsidRPr="00A04811" w:rsidRDefault="00C81D8B" w:rsidP="008F726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1D8B" w:rsidRPr="00A04811" w:rsidRDefault="00C81D8B" w:rsidP="008F7268"/>
        </w:tc>
      </w:tr>
      <w:tr w:rsidR="008F7268" w:rsidRPr="00A04811" w:rsidTr="00B511E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rPr>
                <w:b/>
              </w:rPr>
            </w:pPr>
            <w:r w:rsidRPr="00A04811">
              <w:rPr>
                <w:b/>
              </w:rPr>
              <w:t>K.1.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Matematika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Lietuvių k.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DD2993" w:rsidP="008F7268">
            <w:r w:rsidRPr="00A04811">
              <w:t>Lietuvių k.I p./ Fizinis ugdymas IIp.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268" w:rsidRPr="00A04811" w:rsidRDefault="00DD2993" w:rsidP="008F7268">
            <w:r w:rsidRPr="00A04811">
              <w:t>Lietuvių k.I p./ Fizinis ugdymas IIp.</w:t>
            </w:r>
          </w:p>
        </w:tc>
      </w:tr>
      <w:tr w:rsidR="008F7268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rPr>
                <w:b/>
              </w:rPr>
            </w:pPr>
            <w:r w:rsidRPr="00A04811">
              <w:rPr>
                <w:b/>
              </w:rPr>
              <w:t xml:space="preserve">    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Lietuvių 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Lietuvių k.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DD2993" w:rsidP="008F7268">
            <w:r w:rsidRPr="00A04811">
              <w:t>Lietuvių k.I</w:t>
            </w:r>
            <w:r w:rsidR="00BB7E2A" w:rsidRPr="00A04811">
              <w:t>I</w:t>
            </w:r>
            <w:r w:rsidRPr="00A04811">
              <w:t xml:space="preserve"> p./ Fizinis ugdymas Ip.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268" w:rsidRPr="00A04811" w:rsidRDefault="00DD2993" w:rsidP="008F7268">
            <w:r w:rsidRPr="00A04811">
              <w:t>Lietuvių k.I</w:t>
            </w:r>
            <w:r w:rsidR="00BB7E2A" w:rsidRPr="00A04811">
              <w:t>I</w:t>
            </w:r>
            <w:r w:rsidRPr="00A04811">
              <w:t xml:space="preserve"> p./ Fizinis ugdymas Ip.</w:t>
            </w:r>
          </w:p>
        </w:tc>
      </w:tr>
      <w:tr w:rsidR="008F7268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rPr>
                <w:b/>
              </w:rPr>
            </w:pPr>
            <w:r w:rsidRPr="00A04811">
              <w:rPr>
                <w:b/>
              </w:rPr>
              <w:t xml:space="preserve">    3.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Lietuvių 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16461F" w:rsidP="008F7268">
            <w:r w:rsidRPr="00A04811">
              <w:t>Matematika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DD2993" w:rsidP="008F7268">
            <w:r w:rsidRPr="00A04811">
              <w:t>Lietuvių k.I p./ Anglų k. II 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268" w:rsidRPr="00A04811" w:rsidRDefault="00DD2993" w:rsidP="008F7268">
            <w:r w:rsidRPr="00A04811">
              <w:t>Matematika</w:t>
            </w:r>
          </w:p>
        </w:tc>
      </w:tr>
      <w:tr w:rsidR="008F7268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rPr>
                <w:b/>
              </w:rPr>
            </w:pPr>
            <w:r w:rsidRPr="00A04811">
              <w:rPr>
                <w:b/>
              </w:rPr>
              <w:t xml:space="preserve">    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Pasaulio pažinimas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16461F" w:rsidP="008F7268">
            <w:r w:rsidRPr="00A04811">
              <w:t>Muzika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DD2993" w:rsidP="008F7268">
            <w:r w:rsidRPr="00A04811">
              <w:t>Lietuvių k.I</w:t>
            </w:r>
            <w:r w:rsidR="00BB7E2A" w:rsidRPr="00A04811">
              <w:t>I</w:t>
            </w:r>
            <w:r w:rsidRPr="00A04811">
              <w:t xml:space="preserve"> p./ Anglų k. I 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268" w:rsidRPr="00A04811" w:rsidRDefault="0010562D" w:rsidP="008F7268">
            <w:r w:rsidRPr="00A04811">
              <w:t>Pasaulio pažinimas</w:t>
            </w:r>
          </w:p>
        </w:tc>
      </w:tr>
      <w:tr w:rsidR="008F7268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rPr>
                <w:b/>
              </w:rPr>
            </w:pPr>
            <w:r w:rsidRPr="00A04811">
              <w:rPr>
                <w:b/>
              </w:rPr>
              <w:t xml:space="preserve">    5.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Anglų k.(B)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Fizinis ugdymas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10562D" w:rsidP="008F7268">
            <w:r w:rsidRPr="00A04811">
              <w:t>Matematika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268" w:rsidRPr="00A04811" w:rsidRDefault="00316DC5" w:rsidP="008F7268">
            <w:r w:rsidRPr="00A04811">
              <w:t>Lietuvių k. (B)</w:t>
            </w:r>
          </w:p>
        </w:tc>
      </w:tr>
      <w:tr w:rsidR="008F7268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rPr>
                <w:b/>
              </w:rPr>
            </w:pPr>
            <w:r w:rsidRPr="00A04811">
              <w:rPr>
                <w:b/>
              </w:rPr>
              <w:t xml:space="preserve">    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268" w:rsidRPr="00A04811" w:rsidRDefault="00056C5D" w:rsidP="008F7268">
            <w:r w:rsidRPr="00A04811">
              <w:t>Etika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268" w:rsidRPr="00A04811" w:rsidRDefault="00056C5D" w:rsidP="008F7268">
            <w:r w:rsidRPr="00A04811">
              <w:t>Etika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268" w:rsidRPr="00A04811" w:rsidRDefault="008F7268" w:rsidP="008F726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7268" w:rsidRPr="00A04811" w:rsidRDefault="008F7268" w:rsidP="008F7268"/>
        </w:tc>
      </w:tr>
      <w:tr w:rsidR="008F7268" w:rsidRPr="00A04811" w:rsidTr="00B511E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rPr>
                <w:b/>
              </w:rPr>
            </w:pPr>
            <w:r w:rsidRPr="00A04811">
              <w:rPr>
                <w:b/>
              </w:rPr>
              <w:t>P. 1.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Fizinis ugdymas</w:t>
            </w:r>
            <w:r w:rsidR="00056C5D" w:rsidRPr="00A04811">
              <w:t xml:space="preserve"> (s)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 xml:space="preserve">Lietuvių k.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DD2993" w:rsidP="008F7268">
            <w:r w:rsidRPr="00A04811">
              <w:t>Dailė ir technologijos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268" w:rsidRPr="00A04811" w:rsidRDefault="00DD2993" w:rsidP="008F7268">
            <w:r w:rsidRPr="00A04811">
              <w:t>Dailė ir technologijos</w:t>
            </w:r>
          </w:p>
        </w:tc>
      </w:tr>
      <w:tr w:rsidR="008F7268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rPr>
                <w:b/>
              </w:rPr>
            </w:pPr>
            <w:r w:rsidRPr="00A04811">
              <w:rPr>
                <w:b/>
              </w:rPr>
              <w:t xml:space="preserve">    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 xml:space="preserve">Lietuvių k.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Fizinis ugdymas</w:t>
            </w:r>
            <w:r w:rsidR="00056C5D" w:rsidRPr="00A04811">
              <w:t xml:space="preserve"> (s)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316DC5" w:rsidP="008F7268">
            <w:r w:rsidRPr="00A04811">
              <w:t>Tikyba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268" w:rsidRPr="00A04811" w:rsidRDefault="00DD2993" w:rsidP="008F7268">
            <w:r w:rsidRPr="00A04811">
              <w:t>Matematika</w:t>
            </w:r>
          </w:p>
        </w:tc>
      </w:tr>
      <w:tr w:rsidR="008F7268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rPr>
                <w:b/>
              </w:rPr>
            </w:pPr>
            <w:r w:rsidRPr="00A04811">
              <w:rPr>
                <w:b/>
              </w:rPr>
              <w:t xml:space="preserve">    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r w:rsidRPr="00A04811">
              <w:t>Matematika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8F7268" w:rsidP="008F7268">
            <w:pPr>
              <w:ind w:left="1296" w:hanging="1296"/>
            </w:pPr>
            <w:r w:rsidRPr="00A04811">
              <w:t>Matematika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68" w:rsidRPr="00A04811" w:rsidRDefault="0010562D" w:rsidP="008F7268">
            <w:r w:rsidRPr="00A04811">
              <w:t>Matematika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7268" w:rsidRPr="00A04811" w:rsidRDefault="00316DC5" w:rsidP="008F7268">
            <w:r w:rsidRPr="00A04811">
              <w:t>Tikyba</w:t>
            </w:r>
          </w:p>
        </w:tc>
      </w:tr>
      <w:tr w:rsidR="001D486F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6F" w:rsidRPr="00A04811" w:rsidRDefault="001D486F" w:rsidP="001D486F">
            <w:pPr>
              <w:rPr>
                <w:b/>
              </w:rPr>
            </w:pPr>
            <w:r w:rsidRPr="00A04811">
              <w:rPr>
                <w:b/>
              </w:rPr>
              <w:t xml:space="preserve">    4.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F" w:rsidRPr="00A04811" w:rsidRDefault="001D486F" w:rsidP="001D486F">
            <w:r w:rsidRPr="00A04811">
              <w:t>Pasaulio pažinimas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F" w:rsidRPr="00A04811" w:rsidRDefault="001D486F" w:rsidP="001D486F">
            <w:r w:rsidRPr="00A04811">
              <w:t>Pasaulio pažinimas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F" w:rsidRPr="00A04811" w:rsidRDefault="001D486F" w:rsidP="001D486F">
            <w:pPr>
              <w:rPr>
                <w:b/>
              </w:rPr>
            </w:pPr>
            <w:r w:rsidRPr="00A04811">
              <w:t>Lietuvių k. I p./Muzika II 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486F" w:rsidRPr="00A04811" w:rsidRDefault="001D486F" w:rsidP="001D486F">
            <w:r w:rsidRPr="00A04811">
              <w:t>Lietuvių k. I p./Muzika II p.</w:t>
            </w:r>
          </w:p>
        </w:tc>
      </w:tr>
      <w:tr w:rsidR="001D486F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6F" w:rsidRPr="00A04811" w:rsidRDefault="001D486F" w:rsidP="001D486F">
            <w:pPr>
              <w:rPr>
                <w:b/>
              </w:rPr>
            </w:pPr>
            <w:r w:rsidRPr="00A04811">
              <w:rPr>
                <w:b/>
              </w:rPr>
              <w:t xml:space="preserve">    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F" w:rsidRPr="00A04811" w:rsidRDefault="001D486F" w:rsidP="001D486F">
            <w:r w:rsidRPr="00A04811">
              <w:t>Dailė ir technologijos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F" w:rsidRPr="00A04811" w:rsidRDefault="001D486F" w:rsidP="001D486F">
            <w:r w:rsidRPr="00A04811">
              <w:t>Dailė ir technologijos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F" w:rsidRPr="00A04811" w:rsidRDefault="001D486F" w:rsidP="001D486F">
            <w:r w:rsidRPr="00A04811">
              <w:t>Lietuvių k. II p./Muzika I 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486F" w:rsidRPr="00A04811" w:rsidRDefault="001D486F" w:rsidP="001D486F">
            <w:r w:rsidRPr="00A04811">
              <w:t>Lietuvių k. II p./Muzika I p.</w:t>
            </w:r>
          </w:p>
        </w:tc>
      </w:tr>
      <w:tr w:rsidR="008F7268" w:rsidRPr="00A04811" w:rsidTr="00B511E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F7268" w:rsidRPr="00A04811" w:rsidRDefault="008F7268" w:rsidP="008F7268">
            <w:pPr>
              <w:jc w:val="center"/>
              <w:rPr>
                <w:b/>
              </w:rPr>
            </w:pPr>
            <w:r w:rsidRPr="00A04811">
              <w:rPr>
                <w:b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268" w:rsidRPr="00A04811" w:rsidRDefault="008F7268" w:rsidP="008F726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268" w:rsidRPr="00A04811" w:rsidRDefault="008F7268" w:rsidP="008F726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268" w:rsidRPr="00A04811" w:rsidRDefault="008F7268" w:rsidP="008F726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7268" w:rsidRPr="00A04811" w:rsidRDefault="008F7268" w:rsidP="008F7268"/>
        </w:tc>
      </w:tr>
    </w:tbl>
    <w:p w:rsidR="00746504" w:rsidRPr="00A04811" w:rsidRDefault="00746504" w:rsidP="00746504"/>
    <w:p w:rsidR="00746504" w:rsidRPr="00A04811" w:rsidRDefault="00746504" w:rsidP="00746504"/>
    <w:p w:rsidR="00746504" w:rsidRPr="00A04811" w:rsidRDefault="00746504" w:rsidP="00746504"/>
    <w:p w:rsidR="00746504" w:rsidRPr="00A04811" w:rsidRDefault="00746504" w:rsidP="00746504"/>
    <w:p w:rsidR="00746504" w:rsidRPr="00A04811" w:rsidRDefault="00746504" w:rsidP="00746504"/>
    <w:p w:rsidR="00746504" w:rsidRPr="00A04811" w:rsidRDefault="00746504" w:rsidP="00746504"/>
    <w:tbl>
      <w:tblPr>
        <w:tblStyle w:val="Lentelstinklelis"/>
        <w:tblW w:w="15960" w:type="dxa"/>
        <w:tblInd w:w="-590" w:type="dxa"/>
        <w:tblLook w:val="01E0"/>
      </w:tblPr>
      <w:tblGrid>
        <w:gridCol w:w="930"/>
        <w:gridCol w:w="3732"/>
        <w:gridCol w:w="3849"/>
        <w:gridCol w:w="3729"/>
        <w:gridCol w:w="3157"/>
        <w:gridCol w:w="563"/>
      </w:tblGrid>
      <w:tr w:rsidR="00746504" w:rsidRPr="00A04811" w:rsidTr="008247A3">
        <w:tc>
          <w:tcPr>
            <w:tcW w:w="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46504" w:rsidRPr="00A04811" w:rsidRDefault="00746504" w:rsidP="003B3592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A04811" w:rsidRDefault="00316DC5" w:rsidP="003B3592">
            <w:pPr>
              <w:jc w:val="center"/>
              <w:rPr>
                <w:b/>
                <w:sz w:val="28"/>
                <w:szCs w:val="28"/>
              </w:rPr>
            </w:pPr>
            <w:r w:rsidRPr="00A04811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38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A04811" w:rsidRDefault="00746504" w:rsidP="003B3592">
            <w:pPr>
              <w:jc w:val="center"/>
              <w:rPr>
                <w:b/>
                <w:sz w:val="28"/>
                <w:szCs w:val="28"/>
              </w:rPr>
            </w:pPr>
            <w:r w:rsidRPr="00A04811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A04811" w:rsidRDefault="00746504" w:rsidP="003B3592">
            <w:pPr>
              <w:jc w:val="center"/>
              <w:rPr>
                <w:b/>
                <w:sz w:val="28"/>
                <w:szCs w:val="28"/>
              </w:rPr>
            </w:pPr>
            <w:r w:rsidRPr="00A04811">
              <w:rPr>
                <w:b/>
                <w:sz w:val="28"/>
                <w:szCs w:val="28"/>
              </w:rPr>
              <w:t>4B</w:t>
            </w:r>
          </w:p>
        </w:tc>
        <w:tc>
          <w:tcPr>
            <w:tcW w:w="37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6504" w:rsidRPr="00A04811" w:rsidRDefault="00746504" w:rsidP="003B3592">
            <w:pPr>
              <w:jc w:val="center"/>
              <w:rPr>
                <w:b/>
                <w:sz w:val="28"/>
                <w:szCs w:val="28"/>
              </w:rPr>
            </w:pPr>
            <w:r w:rsidRPr="00A04811">
              <w:rPr>
                <w:b/>
                <w:sz w:val="28"/>
                <w:szCs w:val="28"/>
              </w:rPr>
              <w:t>salė</w:t>
            </w:r>
          </w:p>
        </w:tc>
      </w:tr>
      <w:tr w:rsidR="003443B6" w:rsidRPr="00A04811" w:rsidTr="008247A3">
        <w:tc>
          <w:tcPr>
            <w:tcW w:w="9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B6" w:rsidRPr="00A04811" w:rsidRDefault="003443B6" w:rsidP="003443B6">
            <w:pPr>
              <w:rPr>
                <w:b/>
              </w:rPr>
            </w:pPr>
            <w:r w:rsidRPr="00A04811">
              <w:rPr>
                <w:b/>
              </w:rPr>
              <w:t>P. 1.</w:t>
            </w:r>
          </w:p>
        </w:tc>
        <w:tc>
          <w:tcPr>
            <w:tcW w:w="3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B6" w:rsidRPr="00A04811" w:rsidRDefault="003443B6" w:rsidP="003443B6">
            <w:r w:rsidRPr="00A04811">
              <w:t>Lietuvių k.I p.</w:t>
            </w:r>
          </w:p>
        </w:tc>
        <w:tc>
          <w:tcPr>
            <w:tcW w:w="3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B6" w:rsidRPr="00A04811" w:rsidRDefault="003443B6" w:rsidP="003443B6">
            <w:r w:rsidRPr="00A04811">
              <w:t>Dailė ir technologijos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B6" w:rsidRPr="00A04811" w:rsidRDefault="003443B6" w:rsidP="003443B6">
            <w:r w:rsidRPr="00A04811">
              <w:t>Lietuvių k.I p./ Anglų k. II p.</w:t>
            </w:r>
          </w:p>
        </w:tc>
        <w:tc>
          <w:tcPr>
            <w:tcW w:w="37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43B6" w:rsidRPr="00A04811" w:rsidRDefault="003443B6" w:rsidP="003443B6">
            <w:r w:rsidRPr="00A04811">
              <w:t>1b fizinis ugdymas</w:t>
            </w:r>
          </w:p>
        </w:tc>
      </w:tr>
      <w:tr w:rsidR="003443B6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B6" w:rsidRPr="00A04811" w:rsidRDefault="003443B6" w:rsidP="003443B6">
            <w:pPr>
              <w:rPr>
                <w:b/>
              </w:rPr>
            </w:pPr>
            <w:r w:rsidRPr="00A04811">
              <w:rPr>
                <w:b/>
              </w:rPr>
              <w:t>2.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B6" w:rsidRPr="00A04811" w:rsidRDefault="003443B6" w:rsidP="003443B6">
            <w:r w:rsidRPr="00A04811">
              <w:t>Lietuvių k.I p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B6" w:rsidRPr="00A04811" w:rsidRDefault="003443B6" w:rsidP="003443B6">
            <w:r w:rsidRPr="00A04811">
              <w:t>Dailė ir technologijos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B6" w:rsidRPr="00A04811" w:rsidRDefault="003443B6" w:rsidP="003443B6">
            <w:r w:rsidRPr="00A04811">
              <w:t>Lietuvių k.II p./ Anglų k. I p.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43B6" w:rsidRPr="00A04811" w:rsidRDefault="003443B6" w:rsidP="003443B6">
            <w:r w:rsidRPr="00A04811">
              <w:t>Ikimokyklinis ugdymas</w:t>
            </w:r>
          </w:p>
        </w:tc>
      </w:tr>
      <w:tr w:rsidR="003443B6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B6" w:rsidRPr="00A04811" w:rsidRDefault="003443B6" w:rsidP="003443B6">
            <w:pPr>
              <w:rPr>
                <w:b/>
              </w:rPr>
            </w:pPr>
            <w:r w:rsidRPr="00A04811">
              <w:rPr>
                <w:b/>
              </w:rPr>
              <w:t xml:space="preserve"> 3.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B6" w:rsidRPr="00A04811" w:rsidRDefault="003443B6" w:rsidP="003443B6">
            <w:r w:rsidRPr="00A04811">
              <w:t>Pasaulio pažinimas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B6" w:rsidRPr="00A04811" w:rsidRDefault="003443B6" w:rsidP="003443B6">
            <w:r w:rsidRPr="00A04811">
              <w:t>Matematika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B6" w:rsidRPr="00A04811" w:rsidRDefault="003443B6" w:rsidP="003443B6">
            <w:r w:rsidRPr="00A04811">
              <w:t>Pasaulio pažinimas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43B6" w:rsidRPr="00A04811" w:rsidRDefault="003443B6" w:rsidP="003443B6"/>
        </w:tc>
      </w:tr>
      <w:tr w:rsidR="003443B6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B6" w:rsidRPr="00A04811" w:rsidRDefault="003443B6" w:rsidP="003443B6">
            <w:pPr>
              <w:rPr>
                <w:b/>
              </w:rPr>
            </w:pPr>
            <w:r w:rsidRPr="00A04811">
              <w:rPr>
                <w:b/>
              </w:rPr>
              <w:t>4.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B6" w:rsidRPr="00A04811" w:rsidRDefault="003443B6" w:rsidP="003443B6">
            <w:r w:rsidRPr="00A04811">
              <w:t>Matematika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B6" w:rsidRPr="00A04811" w:rsidRDefault="003443B6" w:rsidP="003443B6">
            <w:r w:rsidRPr="00A04811">
              <w:t>Pasaulio pažinimas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B6" w:rsidRPr="00A04811" w:rsidRDefault="003443B6" w:rsidP="003443B6">
            <w:r w:rsidRPr="00A04811">
              <w:t>Dailė ir technologijos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43B6" w:rsidRPr="00A04811" w:rsidRDefault="003443B6" w:rsidP="003443B6">
            <w:r w:rsidRPr="00A04811">
              <w:t>Ikimokyklinis ugdymas</w:t>
            </w:r>
          </w:p>
        </w:tc>
      </w:tr>
      <w:tr w:rsidR="00746504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A04811" w:rsidRDefault="00746504" w:rsidP="003B3592">
            <w:pPr>
              <w:rPr>
                <w:b/>
              </w:rPr>
            </w:pPr>
            <w:r w:rsidRPr="00A04811">
              <w:rPr>
                <w:b/>
              </w:rPr>
              <w:t>5.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316DC5" w:rsidP="003B3592">
            <w:r w:rsidRPr="00A04811">
              <w:t>Lietuvių k.II p.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4F1BDC" w:rsidP="003B3592">
            <w:r w:rsidRPr="00A04811">
              <w:t>Anglų k.(B)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D05194" w:rsidP="003B3592">
            <w:r w:rsidRPr="00A04811">
              <w:t>Matematika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6504" w:rsidRPr="00A04811" w:rsidRDefault="00521422" w:rsidP="00521422">
            <w:r w:rsidRPr="00A04811">
              <w:t>1a f</w:t>
            </w:r>
            <w:r w:rsidR="004F1BDC" w:rsidRPr="00A04811">
              <w:t>izinis ugdymas</w:t>
            </w:r>
          </w:p>
        </w:tc>
      </w:tr>
      <w:tr w:rsidR="00746504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A04811" w:rsidRDefault="00746504" w:rsidP="003B3592">
            <w:pPr>
              <w:rPr>
                <w:b/>
              </w:rPr>
            </w:pPr>
            <w:r w:rsidRPr="00A04811">
              <w:rPr>
                <w:b/>
              </w:rPr>
              <w:t>6.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316DC5" w:rsidP="003B3592">
            <w:r w:rsidRPr="00A04811">
              <w:t>Lietuvių k.IIp.</w:t>
            </w:r>
            <w:r w:rsidR="00113F03" w:rsidRPr="00A04811">
              <w:t>/ Etika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4F1BDC" w:rsidP="003B3592">
            <w:r w:rsidRPr="00A04811">
              <w:t>Etika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4F1BDC" w:rsidP="003B3592">
            <w:r w:rsidRPr="00A04811">
              <w:t>Etika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6504" w:rsidRPr="00A04811" w:rsidRDefault="00746504" w:rsidP="00521422"/>
        </w:tc>
      </w:tr>
      <w:tr w:rsidR="00746504" w:rsidRPr="00A04811" w:rsidTr="008247A3">
        <w:tc>
          <w:tcPr>
            <w:tcW w:w="9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A04811" w:rsidRDefault="00746504" w:rsidP="003B3592">
            <w:pPr>
              <w:rPr>
                <w:b/>
              </w:rPr>
            </w:pPr>
            <w:r w:rsidRPr="00A04811">
              <w:rPr>
                <w:b/>
              </w:rPr>
              <w:t xml:space="preserve">A.1.   </w:t>
            </w:r>
          </w:p>
        </w:tc>
        <w:tc>
          <w:tcPr>
            <w:tcW w:w="3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D05194" w:rsidP="003B3592">
            <w:r w:rsidRPr="00A04811">
              <w:t>Fizinis ugdymas</w:t>
            </w:r>
          </w:p>
        </w:tc>
        <w:tc>
          <w:tcPr>
            <w:tcW w:w="3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D05194" w:rsidP="003B3592">
            <w:r w:rsidRPr="00A04811">
              <w:t>Matematika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D05194" w:rsidP="003B3592">
            <w:r w:rsidRPr="00A04811">
              <w:t>Matematika</w:t>
            </w:r>
          </w:p>
        </w:tc>
        <w:tc>
          <w:tcPr>
            <w:tcW w:w="37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6504" w:rsidRPr="00A04811" w:rsidRDefault="00521422" w:rsidP="00521422">
            <w:r w:rsidRPr="00A04811">
              <w:t>3a f</w:t>
            </w:r>
            <w:r w:rsidR="004F1BDC" w:rsidRPr="00A04811">
              <w:t>izinis ugdymas</w:t>
            </w:r>
          </w:p>
        </w:tc>
      </w:tr>
      <w:tr w:rsidR="00D05194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4" w:rsidRPr="00A04811" w:rsidRDefault="00D05194" w:rsidP="00D05194">
            <w:pPr>
              <w:rPr>
                <w:b/>
              </w:rPr>
            </w:pPr>
            <w:r w:rsidRPr="00A04811">
              <w:rPr>
                <w:b/>
              </w:rPr>
              <w:t xml:space="preserve">    2.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4" w:rsidRPr="00A04811" w:rsidRDefault="00D05194" w:rsidP="00D05194">
            <w:r w:rsidRPr="00A04811">
              <w:t>Lietuvių k.I p./ Anglų k. II p.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4" w:rsidRPr="00A04811" w:rsidRDefault="00D05194" w:rsidP="00D05194">
            <w:r w:rsidRPr="00A04811">
              <w:t>Lietuvių k.I p./ Fizinis ugdymas IIp.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4" w:rsidRPr="00A04811" w:rsidRDefault="00D05194" w:rsidP="00D05194">
            <w:r w:rsidRPr="00A04811">
              <w:t>Lietuvių k.I p./ Fizinis ugdymas IIp.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5194" w:rsidRPr="00A04811" w:rsidRDefault="00521422" w:rsidP="00521422">
            <w:r w:rsidRPr="00A04811">
              <w:t>2</w:t>
            </w:r>
            <w:r w:rsidR="00D05194" w:rsidRPr="00A04811">
              <w:t>a,b muzika</w:t>
            </w:r>
          </w:p>
        </w:tc>
      </w:tr>
      <w:tr w:rsidR="00D05194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4" w:rsidRPr="00A04811" w:rsidRDefault="00D05194" w:rsidP="00D05194">
            <w:pPr>
              <w:rPr>
                <w:b/>
              </w:rPr>
            </w:pPr>
            <w:r w:rsidRPr="00A04811">
              <w:rPr>
                <w:b/>
              </w:rPr>
              <w:t xml:space="preserve">    3.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4" w:rsidRPr="00A04811" w:rsidRDefault="00D05194" w:rsidP="00D05194">
            <w:r w:rsidRPr="00A04811">
              <w:t>Lietuvių k.II p./ Anglų k. I p.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4" w:rsidRPr="00A04811" w:rsidRDefault="00D05194" w:rsidP="00D05194">
            <w:r w:rsidRPr="00A04811">
              <w:t>Lietuvių k.I</w:t>
            </w:r>
            <w:r w:rsidR="00CE34B6" w:rsidRPr="00A04811">
              <w:t>I</w:t>
            </w:r>
            <w:r w:rsidRPr="00A04811">
              <w:t xml:space="preserve"> p./ Fizinis ugdymas Ip.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4" w:rsidRPr="00A04811" w:rsidRDefault="00D05194" w:rsidP="00D05194">
            <w:r w:rsidRPr="00A04811">
              <w:t>Lietuvių k.I</w:t>
            </w:r>
            <w:r w:rsidR="00BB7E2A" w:rsidRPr="00A04811">
              <w:t>I</w:t>
            </w:r>
            <w:r w:rsidRPr="00A04811">
              <w:t xml:space="preserve"> p./ Fizinis ugdymas Ip.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5194" w:rsidRPr="00A04811" w:rsidRDefault="00521422" w:rsidP="00521422">
            <w:r w:rsidRPr="00A04811">
              <w:t>2a,b  muzika</w:t>
            </w:r>
          </w:p>
        </w:tc>
      </w:tr>
      <w:tr w:rsidR="00D05194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4" w:rsidRPr="00A04811" w:rsidRDefault="00D05194" w:rsidP="00D05194">
            <w:pPr>
              <w:rPr>
                <w:b/>
              </w:rPr>
            </w:pPr>
            <w:r w:rsidRPr="00A04811">
              <w:rPr>
                <w:b/>
              </w:rPr>
              <w:t xml:space="preserve">    4.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4" w:rsidRPr="00A04811" w:rsidRDefault="00D05194" w:rsidP="00D05194">
            <w:r w:rsidRPr="00A04811">
              <w:t>Muzika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4" w:rsidRPr="00A04811" w:rsidRDefault="00D05194" w:rsidP="00D05194">
            <w:r w:rsidRPr="00A04811">
              <w:t>Lietuvių k.I p./ Anglų k. II 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4" w:rsidRPr="00A04811" w:rsidRDefault="004F1BDC" w:rsidP="00D05194">
            <w:r w:rsidRPr="00A04811">
              <w:t>Tikyba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5194" w:rsidRPr="00A04811" w:rsidRDefault="004756B0" w:rsidP="00521422">
            <w:r w:rsidRPr="00A04811">
              <w:t>3a muzika</w:t>
            </w:r>
          </w:p>
        </w:tc>
      </w:tr>
      <w:tr w:rsidR="00D05194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4" w:rsidRPr="00A04811" w:rsidRDefault="00D05194" w:rsidP="00D05194">
            <w:pPr>
              <w:rPr>
                <w:b/>
              </w:rPr>
            </w:pPr>
            <w:r w:rsidRPr="00A04811">
              <w:rPr>
                <w:b/>
              </w:rPr>
              <w:t xml:space="preserve">    5.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4" w:rsidRPr="00A04811" w:rsidRDefault="00D05194" w:rsidP="00D05194">
            <w:r w:rsidRPr="00A04811">
              <w:t>Matematika (B)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4" w:rsidRPr="00A04811" w:rsidRDefault="00D05194" w:rsidP="00D05194">
            <w:r w:rsidRPr="00A04811">
              <w:t>Lietuvių k.I</w:t>
            </w:r>
            <w:r w:rsidR="00CE34B6" w:rsidRPr="00A04811">
              <w:t>I</w:t>
            </w:r>
            <w:r w:rsidRPr="00A04811">
              <w:t xml:space="preserve"> p./ Anglų k. I 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4" w:rsidRPr="00A04811" w:rsidRDefault="004F1BDC" w:rsidP="00D05194">
            <w:r w:rsidRPr="00A04811">
              <w:t>Anglų k.(B)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5194" w:rsidRPr="00A04811" w:rsidRDefault="00521422" w:rsidP="00521422">
            <w:r w:rsidRPr="00A04811">
              <w:t>1a muzika</w:t>
            </w:r>
          </w:p>
        </w:tc>
      </w:tr>
      <w:tr w:rsidR="00746504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A04811" w:rsidRDefault="00746504" w:rsidP="003B3592">
            <w:pPr>
              <w:rPr>
                <w:b/>
              </w:rPr>
            </w:pPr>
            <w:r w:rsidRPr="00A04811">
              <w:rPr>
                <w:b/>
              </w:rPr>
              <w:t xml:space="preserve">    6. 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6504" w:rsidRPr="00A04811" w:rsidRDefault="004F1BDC" w:rsidP="003B3592">
            <w:r w:rsidRPr="00A04811">
              <w:t>Prevencinė veikla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6504" w:rsidRPr="00A04811" w:rsidRDefault="004F1BDC" w:rsidP="003B3592">
            <w:r w:rsidRPr="00A04811">
              <w:t>Prevencinė veikla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6504" w:rsidRPr="00A04811" w:rsidRDefault="004F1BDC" w:rsidP="003B3592">
            <w:r w:rsidRPr="00A04811">
              <w:t>Prevencinė veikla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6504" w:rsidRPr="00A04811" w:rsidRDefault="00746504" w:rsidP="00521422"/>
        </w:tc>
      </w:tr>
      <w:tr w:rsidR="004F1BDC" w:rsidRPr="00A04811" w:rsidTr="008247A3">
        <w:tc>
          <w:tcPr>
            <w:tcW w:w="9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DC" w:rsidRPr="00A04811" w:rsidRDefault="004F1BDC" w:rsidP="004F1BDC">
            <w:pPr>
              <w:rPr>
                <w:b/>
              </w:rPr>
            </w:pPr>
            <w:r w:rsidRPr="00A04811">
              <w:rPr>
                <w:b/>
              </w:rPr>
              <w:t>T.1.</w:t>
            </w:r>
          </w:p>
        </w:tc>
        <w:tc>
          <w:tcPr>
            <w:tcW w:w="3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Lietuvių k.I p.</w:t>
            </w:r>
          </w:p>
        </w:tc>
        <w:tc>
          <w:tcPr>
            <w:tcW w:w="3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Lietuvių k.I p./ Anglų k. II p.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Lietuvių k.I</w:t>
            </w:r>
            <w:r w:rsidR="00C93020" w:rsidRPr="00A04811">
              <w:t>I</w:t>
            </w:r>
            <w:r w:rsidRPr="00A04811">
              <w:t xml:space="preserve"> p./ Anglų k. </w:t>
            </w:r>
            <w:r w:rsidR="00C93020" w:rsidRPr="00A04811">
              <w:t>I</w:t>
            </w:r>
            <w:r w:rsidRPr="00A04811">
              <w:t xml:space="preserve"> p.</w:t>
            </w:r>
          </w:p>
        </w:tc>
        <w:tc>
          <w:tcPr>
            <w:tcW w:w="37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BDC" w:rsidRPr="00A04811" w:rsidRDefault="004F1BDC" w:rsidP="00521422">
            <w:r w:rsidRPr="00A04811">
              <w:t>2</w:t>
            </w:r>
            <w:r w:rsidR="00521422" w:rsidRPr="00A04811">
              <w:t>a,</w:t>
            </w:r>
            <w:r w:rsidRPr="00A04811">
              <w:t xml:space="preserve">b </w:t>
            </w:r>
            <w:r w:rsidR="00521422" w:rsidRPr="00A04811">
              <w:t xml:space="preserve"> f</w:t>
            </w:r>
            <w:r w:rsidRPr="00A04811">
              <w:t>izinis ugdymas</w:t>
            </w:r>
          </w:p>
        </w:tc>
      </w:tr>
      <w:tr w:rsidR="004F1BDC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DC" w:rsidRPr="00A04811" w:rsidRDefault="004F1BDC" w:rsidP="004F1BDC">
            <w:pPr>
              <w:rPr>
                <w:b/>
              </w:rPr>
            </w:pPr>
            <w:r w:rsidRPr="00A04811">
              <w:rPr>
                <w:b/>
              </w:rPr>
              <w:t xml:space="preserve">    2.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Lietuvių k.I p.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CE34B6">
            <w:r w:rsidRPr="00A04811">
              <w:t>Lietuvių k.I</w:t>
            </w:r>
            <w:r w:rsidR="00CE34B6" w:rsidRPr="00A04811">
              <w:t>I</w:t>
            </w:r>
            <w:r w:rsidRPr="00A04811">
              <w:t>p./ Anglų k. I 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 xml:space="preserve">Lietuvių k.I p./ Anglų k. </w:t>
            </w:r>
            <w:r w:rsidR="00C93020" w:rsidRPr="00A04811">
              <w:t>I</w:t>
            </w:r>
            <w:r w:rsidRPr="00A04811">
              <w:t>I p.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BDC" w:rsidRPr="00A04811" w:rsidRDefault="004F1BDC" w:rsidP="00521422">
            <w:r w:rsidRPr="00A04811">
              <w:t>2</w:t>
            </w:r>
            <w:r w:rsidR="00521422" w:rsidRPr="00A04811">
              <w:t>a,</w:t>
            </w:r>
            <w:r w:rsidRPr="00A04811">
              <w:t xml:space="preserve">b </w:t>
            </w:r>
            <w:r w:rsidR="00521422" w:rsidRPr="00A04811">
              <w:t>f</w:t>
            </w:r>
            <w:r w:rsidRPr="00A04811">
              <w:t>izinis ugdymas</w:t>
            </w:r>
          </w:p>
        </w:tc>
      </w:tr>
      <w:tr w:rsidR="00D05194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4" w:rsidRPr="00A04811" w:rsidRDefault="00D05194" w:rsidP="00D05194">
            <w:pPr>
              <w:rPr>
                <w:b/>
              </w:rPr>
            </w:pPr>
            <w:r w:rsidRPr="00A04811">
              <w:rPr>
                <w:b/>
              </w:rPr>
              <w:t xml:space="preserve">    3.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4" w:rsidRPr="00A04811" w:rsidRDefault="00D05194" w:rsidP="00D05194">
            <w:r w:rsidRPr="00A04811">
              <w:t>Muzika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4" w:rsidRPr="00A04811" w:rsidRDefault="00D05194" w:rsidP="00D05194">
            <w:r w:rsidRPr="00A04811">
              <w:t>Lietuvių k.I p./ Fizinis ugdymas IIp.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4" w:rsidRPr="00A04811" w:rsidRDefault="00D05194" w:rsidP="00D05194">
            <w:r w:rsidRPr="00A04811">
              <w:t>Lietuvių k.I p./ Fizinis ugdymas IIp.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5194" w:rsidRPr="00A04811" w:rsidRDefault="004F1BDC" w:rsidP="00521422">
            <w:r w:rsidRPr="00A04811">
              <w:t>4</w:t>
            </w:r>
            <w:r w:rsidR="00521422" w:rsidRPr="00A04811">
              <w:t>a,</w:t>
            </w:r>
            <w:r w:rsidRPr="00A04811">
              <w:t xml:space="preserve">b </w:t>
            </w:r>
            <w:r w:rsidR="00521422" w:rsidRPr="00A04811">
              <w:t>f</w:t>
            </w:r>
            <w:r w:rsidRPr="00A04811">
              <w:t>izinis ugdymas</w:t>
            </w:r>
          </w:p>
        </w:tc>
      </w:tr>
      <w:tr w:rsidR="00D05194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94" w:rsidRPr="00A04811" w:rsidRDefault="00D05194" w:rsidP="00D05194">
            <w:pPr>
              <w:rPr>
                <w:b/>
              </w:rPr>
            </w:pPr>
            <w:r w:rsidRPr="00A04811">
              <w:rPr>
                <w:b/>
              </w:rPr>
              <w:t xml:space="preserve">    4.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4" w:rsidRPr="00A04811" w:rsidRDefault="00D05194" w:rsidP="00D05194">
            <w:r w:rsidRPr="00A04811">
              <w:t>Matematika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4" w:rsidRPr="00A04811" w:rsidRDefault="00D05194" w:rsidP="00D05194">
            <w:r w:rsidRPr="00A04811">
              <w:t>Lietuvių k.I</w:t>
            </w:r>
            <w:r w:rsidR="00CE34B6" w:rsidRPr="00A04811">
              <w:t>I</w:t>
            </w:r>
            <w:r w:rsidRPr="00A04811">
              <w:t xml:space="preserve"> p./ Fizinis ugdymas Ip.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4" w:rsidRPr="00A04811" w:rsidRDefault="00D05194" w:rsidP="00D05194">
            <w:r w:rsidRPr="00A04811">
              <w:t>Lietuvių k.I</w:t>
            </w:r>
            <w:r w:rsidR="00BB7E2A" w:rsidRPr="00A04811">
              <w:t>I</w:t>
            </w:r>
            <w:r w:rsidRPr="00A04811">
              <w:t xml:space="preserve"> p./ Fizinis ugdymas Ip.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5194" w:rsidRPr="00A04811" w:rsidRDefault="004F1BDC" w:rsidP="00521422">
            <w:r w:rsidRPr="00A04811">
              <w:t>4</w:t>
            </w:r>
            <w:r w:rsidR="00521422" w:rsidRPr="00A04811">
              <w:t>a,</w:t>
            </w:r>
            <w:r w:rsidRPr="00A04811">
              <w:t>b</w:t>
            </w:r>
            <w:r w:rsidR="00521422" w:rsidRPr="00A04811">
              <w:t>f</w:t>
            </w:r>
            <w:r w:rsidRPr="00A04811">
              <w:t>izinis ugdymas</w:t>
            </w:r>
          </w:p>
        </w:tc>
      </w:tr>
      <w:tr w:rsidR="00746504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A04811" w:rsidRDefault="00746504" w:rsidP="003B3592">
            <w:pPr>
              <w:rPr>
                <w:b/>
              </w:rPr>
            </w:pPr>
            <w:r w:rsidRPr="00A04811">
              <w:rPr>
                <w:b/>
              </w:rPr>
              <w:t xml:space="preserve">    5.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D05194" w:rsidP="003B3592">
            <w:r w:rsidRPr="00A04811">
              <w:t>Fizinis ugdymas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D05194" w:rsidP="003B3592">
            <w:r w:rsidRPr="00A04811">
              <w:t>Matematika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D05194" w:rsidP="003B3592">
            <w:r w:rsidRPr="00A04811">
              <w:t>Matematika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6504" w:rsidRPr="00A04811" w:rsidRDefault="00521422" w:rsidP="00521422">
            <w:r w:rsidRPr="00A04811">
              <w:t>3a  f</w:t>
            </w:r>
            <w:r w:rsidR="004F1BDC" w:rsidRPr="00A04811">
              <w:t>izinis ugdymas</w:t>
            </w:r>
          </w:p>
        </w:tc>
      </w:tr>
      <w:tr w:rsidR="00316DC5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6DC5" w:rsidRPr="00A04811" w:rsidRDefault="00316DC5" w:rsidP="00316DC5">
            <w:pPr>
              <w:jc w:val="center"/>
              <w:rPr>
                <w:b/>
              </w:rPr>
            </w:pPr>
            <w:r w:rsidRPr="00A04811">
              <w:rPr>
                <w:b/>
              </w:rPr>
              <w:t>6.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C5" w:rsidRPr="00A04811" w:rsidRDefault="00316DC5" w:rsidP="003B3592">
            <w:r w:rsidRPr="00A04811">
              <w:t>Lietuvių k.II p.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C5" w:rsidRPr="00A04811" w:rsidRDefault="00316DC5" w:rsidP="003B3592"/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C5" w:rsidRPr="00A04811" w:rsidRDefault="00316DC5" w:rsidP="003B3592"/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6DC5" w:rsidRPr="00A04811" w:rsidRDefault="00316DC5" w:rsidP="00521422"/>
        </w:tc>
      </w:tr>
      <w:tr w:rsidR="00746504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A04811" w:rsidRDefault="00316DC5" w:rsidP="003B3592">
            <w:pPr>
              <w:rPr>
                <w:b/>
              </w:rPr>
            </w:pPr>
            <w:r w:rsidRPr="00A04811">
              <w:rPr>
                <w:b/>
              </w:rPr>
              <w:t xml:space="preserve">    7</w:t>
            </w:r>
            <w:r w:rsidR="00746504" w:rsidRPr="00A04811">
              <w:rPr>
                <w:b/>
              </w:rPr>
              <w:t>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6504" w:rsidRPr="00A04811" w:rsidRDefault="00316DC5" w:rsidP="003B3592">
            <w:r w:rsidRPr="00A04811">
              <w:t>Lietuvių k.II p.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6504" w:rsidRPr="00A04811" w:rsidRDefault="00746504" w:rsidP="003B3592"/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6504" w:rsidRPr="00A04811" w:rsidRDefault="00746504" w:rsidP="003B3592"/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6504" w:rsidRPr="00A04811" w:rsidRDefault="00746504" w:rsidP="00521422"/>
        </w:tc>
      </w:tr>
      <w:tr w:rsidR="004F1BDC" w:rsidRPr="00A04811" w:rsidTr="008247A3">
        <w:tc>
          <w:tcPr>
            <w:tcW w:w="9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DC" w:rsidRPr="00A04811" w:rsidRDefault="004F1BDC" w:rsidP="004F1BDC">
            <w:pPr>
              <w:rPr>
                <w:b/>
              </w:rPr>
            </w:pPr>
            <w:r w:rsidRPr="00A04811">
              <w:rPr>
                <w:b/>
              </w:rPr>
              <w:t>K.1.</w:t>
            </w:r>
          </w:p>
        </w:tc>
        <w:tc>
          <w:tcPr>
            <w:tcW w:w="3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Lietuvių k.I p./ Anglų k. II p.</w:t>
            </w:r>
          </w:p>
        </w:tc>
        <w:tc>
          <w:tcPr>
            <w:tcW w:w="3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Matematika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Matematika</w:t>
            </w:r>
          </w:p>
        </w:tc>
        <w:tc>
          <w:tcPr>
            <w:tcW w:w="37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BDC" w:rsidRPr="00A04811" w:rsidRDefault="004F1BDC" w:rsidP="00521422">
            <w:r w:rsidRPr="00A04811">
              <w:t>2</w:t>
            </w:r>
            <w:r w:rsidR="00521422" w:rsidRPr="00A04811">
              <w:t>a,</w:t>
            </w:r>
            <w:r w:rsidRPr="00A04811">
              <w:t xml:space="preserve">b </w:t>
            </w:r>
            <w:r w:rsidR="00521422" w:rsidRPr="00A04811">
              <w:t>f</w:t>
            </w:r>
            <w:r w:rsidRPr="00A04811">
              <w:t>izinis ugdymas</w:t>
            </w:r>
          </w:p>
        </w:tc>
      </w:tr>
      <w:tr w:rsidR="004F1BDC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DC" w:rsidRPr="00A04811" w:rsidRDefault="004F1BDC" w:rsidP="004F1BDC">
            <w:pPr>
              <w:rPr>
                <w:b/>
              </w:rPr>
            </w:pPr>
            <w:r w:rsidRPr="00A04811">
              <w:rPr>
                <w:b/>
              </w:rPr>
              <w:t xml:space="preserve">    2.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Lietuvių k.II p./ Anglų k. I p.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pPr>
              <w:rPr>
                <w:b/>
              </w:rPr>
            </w:pPr>
            <w:r w:rsidRPr="00A04811">
              <w:t>Lietuvių k. I p./Muzika II 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pPr>
              <w:rPr>
                <w:b/>
              </w:rPr>
            </w:pPr>
            <w:r w:rsidRPr="00A04811">
              <w:t>Lietuvių k. I p./Muzika II p.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BDC" w:rsidRPr="00A04811" w:rsidRDefault="004F1BDC" w:rsidP="00521422">
            <w:r w:rsidRPr="00A04811">
              <w:t>2</w:t>
            </w:r>
            <w:r w:rsidR="00521422" w:rsidRPr="00A04811">
              <w:t>a,</w:t>
            </w:r>
            <w:r w:rsidRPr="00A04811">
              <w:t xml:space="preserve">b </w:t>
            </w:r>
            <w:r w:rsidR="00521422" w:rsidRPr="00A04811">
              <w:t>f</w:t>
            </w:r>
            <w:r w:rsidRPr="00A04811">
              <w:t>izinis ugdymas</w:t>
            </w:r>
          </w:p>
        </w:tc>
      </w:tr>
      <w:tr w:rsidR="004F1BDC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DC" w:rsidRPr="00A04811" w:rsidRDefault="004F1BDC" w:rsidP="004F1BDC">
            <w:pPr>
              <w:rPr>
                <w:b/>
              </w:rPr>
            </w:pPr>
            <w:r w:rsidRPr="00A04811">
              <w:rPr>
                <w:b/>
              </w:rPr>
              <w:t xml:space="preserve">    3. 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Fizinis ugdymas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Lietuvių k. I</w:t>
            </w:r>
            <w:r w:rsidR="00BB7E2A" w:rsidRPr="00A04811">
              <w:t>I</w:t>
            </w:r>
            <w:r w:rsidRPr="00A04811">
              <w:t xml:space="preserve"> p./Muzika I 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Lietuvių k. I</w:t>
            </w:r>
            <w:r w:rsidR="00BB7E2A" w:rsidRPr="00A04811">
              <w:t>I</w:t>
            </w:r>
            <w:r w:rsidRPr="00A04811">
              <w:t xml:space="preserve"> p./Muzika I p.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BDC" w:rsidRPr="00A04811" w:rsidRDefault="00521422" w:rsidP="00521422">
            <w:r w:rsidRPr="00A04811">
              <w:t>1b muzika</w:t>
            </w:r>
          </w:p>
        </w:tc>
      </w:tr>
      <w:tr w:rsidR="004F1BDC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DC" w:rsidRPr="00A04811" w:rsidRDefault="004F1BDC" w:rsidP="004F1BDC">
            <w:pPr>
              <w:rPr>
                <w:b/>
              </w:rPr>
            </w:pPr>
            <w:r w:rsidRPr="00A04811">
              <w:rPr>
                <w:b/>
              </w:rPr>
              <w:t xml:space="preserve">    4.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796779" w:rsidP="004F1BDC">
            <w:r w:rsidRPr="00A04811">
              <w:t>Pasaulio pažinimas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Lietuvių k.I p./ Fizinis ugdymas IIp.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Lietuvių k.I p./ Fizinis ugdymas IIp.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BDC" w:rsidRPr="00A04811" w:rsidRDefault="004F1BDC" w:rsidP="00521422">
            <w:r w:rsidRPr="00A04811">
              <w:t>4</w:t>
            </w:r>
            <w:r w:rsidR="00521422" w:rsidRPr="00A04811">
              <w:t>a,</w:t>
            </w:r>
            <w:r w:rsidRPr="00A04811">
              <w:t xml:space="preserve">b </w:t>
            </w:r>
            <w:r w:rsidR="00521422" w:rsidRPr="00A04811">
              <w:t>f</w:t>
            </w:r>
            <w:r w:rsidRPr="00A04811">
              <w:t>izinis ugdymas</w:t>
            </w:r>
          </w:p>
        </w:tc>
      </w:tr>
      <w:tr w:rsidR="004F1BDC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DC" w:rsidRPr="00A04811" w:rsidRDefault="004F1BDC" w:rsidP="004F1BDC">
            <w:pPr>
              <w:rPr>
                <w:b/>
              </w:rPr>
            </w:pPr>
            <w:r w:rsidRPr="00A04811">
              <w:rPr>
                <w:b/>
              </w:rPr>
              <w:t xml:space="preserve">    5. 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Matematika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Lietuvių k.I</w:t>
            </w:r>
            <w:r w:rsidR="00BB7E2A" w:rsidRPr="00A04811">
              <w:t>I</w:t>
            </w:r>
            <w:r w:rsidRPr="00A04811">
              <w:t xml:space="preserve"> p./ Fizinis ugdymas Ip.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Lietuvių k.I</w:t>
            </w:r>
            <w:r w:rsidR="00BB7E2A" w:rsidRPr="00A04811">
              <w:t>I</w:t>
            </w:r>
            <w:r w:rsidRPr="00A04811">
              <w:t xml:space="preserve"> p./ Fizinis ugdymas Ip.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BDC" w:rsidRPr="00A04811" w:rsidRDefault="004F1BDC" w:rsidP="00521422">
            <w:r w:rsidRPr="00A04811">
              <w:t>4</w:t>
            </w:r>
            <w:r w:rsidR="00521422" w:rsidRPr="00A04811">
              <w:t>a,</w:t>
            </w:r>
            <w:r w:rsidRPr="00A04811">
              <w:t xml:space="preserve">b </w:t>
            </w:r>
            <w:r w:rsidR="00521422" w:rsidRPr="00A04811">
              <w:t>f</w:t>
            </w:r>
            <w:r w:rsidRPr="00A04811">
              <w:t>izinis ugdymas</w:t>
            </w:r>
          </w:p>
        </w:tc>
      </w:tr>
      <w:tr w:rsidR="00746504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A04811" w:rsidRDefault="00746504" w:rsidP="003B3592">
            <w:pPr>
              <w:rPr>
                <w:b/>
              </w:rPr>
            </w:pPr>
            <w:r w:rsidRPr="00A04811">
              <w:rPr>
                <w:b/>
              </w:rPr>
              <w:t xml:space="preserve">    6.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6504" w:rsidRPr="00A04811" w:rsidRDefault="00316DC5" w:rsidP="003B3592">
            <w:r w:rsidRPr="00A04811">
              <w:t>Lietuvių k.(B)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6504" w:rsidRPr="00A04811" w:rsidRDefault="00746504" w:rsidP="003B3592"/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6504" w:rsidRPr="00A04811" w:rsidRDefault="00746504" w:rsidP="003B3592"/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6504" w:rsidRPr="00A04811" w:rsidRDefault="00746504" w:rsidP="00521422"/>
        </w:tc>
      </w:tr>
      <w:tr w:rsidR="00746504" w:rsidRPr="00A04811" w:rsidTr="008247A3">
        <w:tc>
          <w:tcPr>
            <w:tcW w:w="9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A04811" w:rsidRDefault="00746504" w:rsidP="003B3592">
            <w:pPr>
              <w:rPr>
                <w:b/>
              </w:rPr>
            </w:pPr>
            <w:r w:rsidRPr="00A04811">
              <w:rPr>
                <w:b/>
              </w:rPr>
              <w:t>P. 1.</w:t>
            </w:r>
          </w:p>
        </w:tc>
        <w:tc>
          <w:tcPr>
            <w:tcW w:w="3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316DC5" w:rsidP="003B3592">
            <w:r w:rsidRPr="00A04811">
              <w:t>Lietuvių k.I p.</w:t>
            </w:r>
          </w:p>
        </w:tc>
        <w:tc>
          <w:tcPr>
            <w:tcW w:w="3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4F1BDC" w:rsidP="003B3592">
            <w:r w:rsidRPr="00A04811">
              <w:t>Tikyba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D05194" w:rsidP="003B3592">
            <w:r w:rsidRPr="00A04811">
              <w:t>Matematika</w:t>
            </w:r>
          </w:p>
        </w:tc>
        <w:tc>
          <w:tcPr>
            <w:tcW w:w="37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6504" w:rsidRPr="00A04811" w:rsidRDefault="004F1BDC" w:rsidP="00521422">
            <w:r w:rsidRPr="00A04811">
              <w:t>1a Fizinis ugdymas</w:t>
            </w:r>
          </w:p>
        </w:tc>
      </w:tr>
      <w:tr w:rsidR="004F1BDC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DC" w:rsidRPr="00A04811" w:rsidRDefault="004F1BDC" w:rsidP="004F1BDC">
            <w:pPr>
              <w:rPr>
                <w:b/>
              </w:rPr>
            </w:pPr>
            <w:r w:rsidRPr="00A04811">
              <w:rPr>
                <w:b/>
              </w:rPr>
              <w:t xml:space="preserve">    2.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796779" w:rsidP="004F1BDC">
            <w:r w:rsidRPr="00A04811">
              <w:t>Dailė ir technologijos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pPr>
              <w:rPr>
                <w:b/>
              </w:rPr>
            </w:pPr>
            <w:r w:rsidRPr="00A04811">
              <w:t>Lietuvių k. I p./Muzika II 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pPr>
              <w:rPr>
                <w:b/>
              </w:rPr>
            </w:pPr>
            <w:r w:rsidRPr="00A04811">
              <w:t>Lietuvių k. I p./Muzika II p.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BDC" w:rsidRPr="00A04811" w:rsidRDefault="004F1BDC" w:rsidP="00521422">
            <w:r w:rsidRPr="00A04811">
              <w:t>1b Fizinis ugdymas</w:t>
            </w:r>
          </w:p>
        </w:tc>
      </w:tr>
      <w:tr w:rsidR="004F1BDC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DC" w:rsidRPr="00A04811" w:rsidRDefault="004F1BDC" w:rsidP="004F1BDC">
            <w:pPr>
              <w:rPr>
                <w:b/>
              </w:rPr>
            </w:pPr>
            <w:r w:rsidRPr="00A04811">
              <w:rPr>
                <w:b/>
              </w:rPr>
              <w:t xml:space="preserve">    3.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Dailė ir technologijos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Lietuvių k. I</w:t>
            </w:r>
            <w:r w:rsidR="00BB7E2A" w:rsidRPr="00A04811">
              <w:t>I</w:t>
            </w:r>
            <w:r w:rsidRPr="00A04811">
              <w:t xml:space="preserve"> p./Muzika I 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A04811" w:rsidRDefault="004F1BDC" w:rsidP="004F1BDC">
            <w:r w:rsidRPr="00A04811">
              <w:t>Lietuvių k. I</w:t>
            </w:r>
            <w:r w:rsidR="00BB7E2A" w:rsidRPr="00A04811">
              <w:t>I</w:t>
            </w:r>
            <w:r w:rsidRPr="00A04811">
              <w:t xml:space="preserve"> p./Muzika I p.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BDC" w:rsidRPr="00A04811" w:rsidRDefault="004F1BDC" w:rsidP="00521422">
            <w:r w:rsidRPr="00A04811">
              <w:t>Ikimokyklinis ugdymas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F1BDC" w:rsidRPr="00A04811" w:rsidRDefault="004F1BDC" w:rsidP="004F1BDC"/>
        </w:tc>
      </w:tr>
      <w:tr w:rsidR="00746504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A04811" w:rsidRDefault="00746504" w:rsidP="003B3592">
            <w:pPr>
              <w:rPr>
                <w:b/>
              </w:rPr>
            </w:pPr>
            <w:r w:rsidRPr="00A04811">
              <w:rPr>
                <w:b/>
              </w:rPr>
              <w:t xml:space="preserve">    4. 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D05194" w:rsidP="003B3592">
            <w:r w:rsidRPr="00A04811">
              <w:t>Tikyba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D05194" w:rsidP="003B3592">
            <w:r w:rsidRPr="00A04811">
              <w:t>Matematika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A04811" w:rsidRDefault="00D05194" w:rsidP="003B3592">
            <w:r w:rsidRPr="00A04811">
              <w:t>Dailė ir technologijos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6504" w:rsidRPr="00A04811" w:rsidRDefault="00746504" w:rsidP="00521422">
            <w:r w:rsidRPr="00A04811">
              <w:t>Ikimokyklinis ugdymas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46504" w:rsidRPr="00A04811" w:rsidRDefault="00746504" w:rsidP="003B3592"/>
        </w:tc>
      </w:tr>
      <w:tr w:rsidR="00316DC5" w:rsidRPr="00A04811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6DC5" w:rsidRPr="00A04811" w:rsidRDefault="00316DC5" w:rsidP="00316DC5">
            <w:pPr>
              <w:jc w:val="center"/>
              <w:rPr>
                <w:b/>
              </w:rPr>
            </w:pPr>
            <w:r w:rsidRPr="00A04811">
              <w:rPr>
                <w:b/>
              </w:rPr>
              <w:t>5.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C5" w:rsidRPr="00A04811" w:rsidRDefault="00796779" w:rsidP="003B3592">
            <w:r w:rsidRPr="00A04811">
              <w:t>Matematika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C5" w:rsidRPr="00A04811" w:rsidRDefault="00D05194" w:rsidP="003B3592">
            <w:r w:rsidRPr="00A04811">
              <w:t>Pasaulio pažinimas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C5" w:rsidRPr="00A04811" w:rsidRDefault="00D05194" w:rsidP="003B3592">
            <w:r w:rsidRPr="00A04811">
              <w:t>Pasaulio pažinimas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DC5" w:rsidRPr="00A04811" w:rsidRDefault="00316DC5" w:rsidP="00521422"/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16DC5" w:rsidRPr="00A04811" w:rsidRDefault="00316DC5" w:rsidP="003B3592"/>
        </w:tc>
      </w:tr>
      <w:tr w:rsidR="00746504" w:rsidRPr="00C628C3" w:rsidTr="008247A3">
        <w:tc>
          <w:tcPr>
            <w:tcW w:w="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A04811" w:rsidRDefault="00316DC5" w:rsidP="003B3592">
            <w:pPr>
              <w:rPr>
                <w:b/>
              </w:rPr>
            </w:pPr>
            <w:r w:rsidRPr="00A04811">
              <w:rPr>
                <w:b/>
              </w:rPr>
              <w:t xml:space="preserve">    6</w:t>
            </w:r>
            <w:r w:rsidR="00746504" w:rsidRPr="00A04811">
              <w:rPr>
                <w:b/>
              </w:rPr>
              <w:t>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6504" w:rsidRPr="00A41C50" w:rsidRDefault="005442FB" w:rsidP="005442FB">
            <w:r>
              <w:t>Lietuvių k. II p.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6504" w:rsidRPr="00A41C50" w:rsidRDefault="00746504" w:rsidP="003B3592"/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6504" w:rsidRPr="00A41C50" w:rsidRDefault="00746504" w:rsidP="003B3592"/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746504" w:rsidRPr="00A41C50" w:rsidRDefault="00746504" w:rsidP="00521422"/>
        </w:tc>
        <w:tc>
          <w:tcPr>
            <w:tcW w:w="56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46504" w:rsidRPr="00C628C3" w:rsidRDefault="00746504" w:rsidP="003B3592"/>
        </w:tc>
      </w:tr>
    </w:tbl>
    <w:p w:rsidR="00746504" w:rsidRPr="00C628C3" w:rsidRDefault="00746504" w:rsidP="00746504"/>
    <w:p w:rsidR="00746504" w:rsidRDefault="00746504" w:rsidP="00746504"/>
    <w:p w:rsidR="00746504" w:rsidRDefault="00746504" w:rsidP="00746504"/>
    <w:p w:rsidR="00746504" w:rsidRDefault="00746504" w:rsidP="00746504"/>
    <w:p w:rsidR="00A72706" w:rsidRDefault="00A72706" w:rsidP="00A72706">
      <w:pPr>
        <w:pStyle w:val="Antrats"/>
        <w:jc w:val="right"/>
        <w:rPr>
          <w:b/>
          <w:sz w:val="20"/>
          <w:szCs w:val="20"/>
        </w:rPr>
      </w:pPr>
    </w:p>
    <w:p w:rsidR="00746504" w:rsidRPr="00792AEA" w:rsidRDefault="00746504" w:rsidP="00A72706">
      <w:pPr>
        <w:pStyle w:val="Antrats"/>
        <w:jc w:val="right"/>
        <w:rPr>
          <w:b/>
          <w:sz w:val="20"/>
          <w:szCs w:val="20"/>
        </w:rPr>
      </w:pPr>
      <w:r w:rsidRPr="00792AEA">
        <w:rPr>
          <w:b/>
          <w:sz w:val="20"/>
          <w:szCs w:val="20"/>
        </w:rPr>
        <w:t>PATVIRTINTA: Vilniaus ,,Atžalyno“ mokyklos-darželio dir. įsak.</w:t>
      </w:r>
      <w:r w:rsidR="00F220CF">
        <w:rPr>
          <w:b/>
          <w:sz w:val="20"/>
          <w:szCs w:val="20"/>
        </w:rPr>
        <w:t>2019</w:t>
      </w:r>
      <w:r w:rsidR="00F220CF" w:rsidRPr="006D7DD2">
        <w:rPr>
          <w:b/>
          <w:sz w:val="20"/>
          <w:szCs w:val="20"/>
        </w:rPr>
        <w:t>-</w:t>
      </w:r>
      <w:r w:rsidR="00F220CF">
        <w:rPr>
          <w:b/>
          <w:sz w:val="20"/>
          <w:szCs w:val="20"/>
        </w:rPr>
        <w:t xml:space="preserve">08-30 </w:t>
      </w:r>
      <w:r w:rsidR="00F220CF" w:rsidRPr="006D7DD2">
        <w:rPr>
          <w:b/>
          <w:sz w:val="20"/>
          <w:szCs w:val="20"/>
        </w:rPr>
        <w:t>Nr. V-</w:t>
      </w:r>
      <w:r w:rsidR="00F220CF">
        <w:rPr>
          <w:b/>
          <w:sz w:val="20"/>
          <w:szCs w:val="20"/>
        </w:rPr>
        <w:t>98</w:t>
      </w:r>
    </w:p>
    <w:p w:rsidR="00746504" w:rsidRDefault="00746504" w:rsidP="00746504">
      <w:pPr>
        <w:pStyle w:val="Antrats"/>
        <w:jc w:val="right"/>
        <w:rPr>
          <w:sz w:val="20"/>
          <w:szCs w:val="20"/>
        </w:rPr>
      </w:pPr>
    </w:p>
    <w:p w:rsidR="00A72706" w:rsidRDefault="00A72706" w:rsidP="00746504">
      <w:pPr>
        <w:pStyle w:val="Antrats"/>
        <w:jc w:val="center"/>
        <w:rPr>
          <w:b/>
        </w:rPr>
      </w:pPr>
    </w:p>
    <w:p w:rsidR="00746504" w:rsidRDefault="00F220CF" w:rsidP="00A72706">
      <w:pPr>
        <w:pStyle w:val="Antrats"/>
        <w:jc w:val="center"/>
        <w:rPr>
          <w:b/>
        </w:rPr>
      </w:pPr>
      <w:r>
        <w:rPr>
          <w:b/>
        </w:rPr>
        <w:t>2019-2020</w:t>
      </w:r>
      <w:r w:rsidR="00746504">
        <w:rPr>
          <w:b/>
        </w:rPr>
        <w:t xml:space="preserve"> M.M. IKIMOKYKLINIO IR PRIEŠMOKYKLINI</w:t>
      </w:r>
      <w:r w:rsidR="00A72706">
        <w:rPr>
          <w:b/>
        </w:rPr>
        <w:t>O UGDYMO UŽSIĖMIMŲ TVARKARAŠTIS</w:t>
      </w:r>
    </w:p>
    <w:p w:rsidR="00A72706" w:rsidRDefault="00A72706" w:rsidP="00A72706">
      <w:pPr>
        <w:pStyle w:val="Antrats"/>
        <w:jc w:val="center"/>
        <w:rPr>
          <w:b/>
        </w:rPr>
      </w:pPr>
    </w:p>
    <w:p w:rsidR="00A72706" w:rsidRPr="008B24A5" w:rsidRDefault="00A72706" w:rsidP="00A72706">
      <w:pPr>
        <w:pStyle w:val="Antrats"/>
        <w:jc w:val="center"/>
        <w:rPr>
          <w:b/>
        </w:rPr>
      </w:pPr>
    </w:p>
    <w:tbl>
      <w:tblPr>
        <w:tblStyle w:val="Lentelstinklelis"/>
        <w:tblW w:w="16155" w:type="dxa"/>
        <w:tblInd w:w="-743" w:type="dxa"/>
        <w:tblLayout w:type="fixed"/>
        <w:tblLook w:val="01E0"/>
      </w:tblPr>
      <w:tblGrid>
        <w:gridCol w:w="567"/>
        <w:gridCol w:w="993"/>
        <w:gridCol w:w="2125"/>
        <w:gridCol w:w="851"/>
        <w:gridCol w:w="2125"/>
        <w:gridCol w:w="851"/>
        <w:gridCol w:w="2408"/>
        <w:gridCol w:w="851"/>
        <w:gridCol w:w="2267"/>
        <w:gridCol w:w="850"/>
        <w:gridCol w:w="2267"/>
      </w:tblGrid>
      <w:tr w:rsidR="00746504" w:rsidRPr="003A6273" w:rsidTr="003B3592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46504" w:rsidRPr="003A6273" w:rsidRDefault="00746504" w:rsidP="003B3592"/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pPr>
              <w:jc w:val="center"/>
            </w:pPr>
            <w:r w:rsidRPr="003A6273">
              <w:t>PUG Giliukai 6-7 m.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3A6273" w:rsidRDefault="008178BA" w:rsidP="003B3592">
            <w:pPr>
              <w:jc w:val="center"/>
            </w:pPr>
            <w:r w:rsidRPr="003A6273">
              <w:t xml:space="preserve">Pipiriukai </w:t>
            </w:r>
            <w:r w:rsidR="00746504" w:rsidRPr="003A6273">
              <w:t xml:space="preserve">5-6 m. </w:t>
            </w: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3A6273" w:rsidRDefault="008178BA" w:rsidP="003B3592">
            <w:pPr>
              <w:jc w:val="center"/>
            </w:pPr>
            <w:r w:rsidRPr="003A6273">
              <w:t>Riešutėliai</w:t>
            </w:r>
            <w:r w:rsidR="00746504" w:rsidRPr="003A6273">
              <w:t xml:space="preserve"> 4-5 m.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3A6273" w:rsidRDefault="008178BA" w:rsidP="003B3592">
            <w:pPr>
              <w:jc w:val="center"/>
            </w:pPr>
            <w:r w:rsidRPr="003A6273">
              <w:t xml:space="preserve">Žirniukai </w:t>
            </w:r>
            <w:r w:rsidR="00746504" w:rsidRPr="003A6273">
              <w:t xml:space="preserve">3-4 m. </w:t>
            </w:r>
          </w:p>
        </w:tc>
        <w:tc>
          <w:tcPr>
            <w:tcW w:w="31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6504" w:rsidRPr="003A6273" w:rsidRDefault="00746504" w:rsidP="003B3592">
            <w:pPr>
              <w:jc w:val="center"/>
            </w:pPr>
            <w:r w:rsidRPr="003A6273">
              <w:t>Vyšniukai 2-3 m.</w:t>
            </w:r>
          </w:p>
        </w:tc>
      </w:tr>
      <w:tr w:rsidR="00746504" w:rsidRPr="003A6273" w:rsidTr="003B3592">
        <w:trPr>
          <w:trHeight w:val="4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 xml:space="preserve">P.   </w:t>
            </w:r>
          </w:p>
          <w:p w:rsidR="00746504" w:rsidRPr="003A6273" w:rsidRDefault="00746504" w:rsidP="003B3592"/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</w:tr>
      <w:tr w:rsidR="004756B0" w:rsidRPr="003A6273" w:rsidTr="003B3592">
        <w:trPr>
          <w:trHeight w:val="63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4756B0" w:rsidRPr="003A6273" w:rsidRDefault="004756B0" w:rsidP="004756B0"/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9.00-9.35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Meninė raiška</w:t>
            </w:r>
          </w:p>
          <w:p w:rsidR="004756B0" w:rsidRPr="003A6273" w:rsidRDefault="004756B0" w:rsidP="004756B0">
            <w:r w:rsidRPr="003A6273">
              <w:t>(salėje)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9.00-10.45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both"/>
            </w:pPr>
            <w:r w:rsidRPr="003A6273">
              <w:t>Ugdomoji veikla grupėje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9.00-10.00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grupėje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9.00-10.30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grupėje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9.00-11.00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56B0" w:rsidRPr="003A6273" w:rsidRDefault="004756B0" w:rsidP="004756B0">
            <w:r w:rsidRPr="003A6273">
              <w:t>Ugdomoji veikla grupėje</w:t>
            </w:r>
          </w:p>
        </w:tc>
      </w:tr>
      <w:tr w:rsidR="004756B0" w:rsidRPr="003A6273" w:rsidTr="003B3592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756B0" w:rsidRPr="003A6273" w:rsidRDefault="004756B0" w:rsidP="004756B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9.35-11.00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grupėje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10.45-11.10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both"/>
            </w:pPr>
            <w:r w:rsidRPr="003A6273">
              <w:t>Meninė raiška</w:t>
            </w:r>
          </w:p>
          <w:p w:rsidR="004756B0" w:rsidRPr="003A6273" w:rsidRDefault="004756B0" w:rsidP="004756B0">
            <w:pPr>
              <w:jc w:val="both"/>
            </w:pPr>
            <w:r w:rsidRPr="003A6273">
              <w:t>(salėje)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10.00-11.00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lauke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10.30-11.30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lauke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11.00-12.00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56B0" w:rsidRPr="003A6273" w:rsidRDefault="004756B0" w:rsidP="004756B0">
            <w:r w:rsidRPr="003A6273">
              <w:t>Ugdomoji veikla lauke</w:t>
            </w:r>
          </w:p>
        </w:tc>
      </w:tr>
      <w:tr w:rsidR="004756B0" w:rsidRPr="003A6273" w:rsidTr="003B3592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756B0" w:rsidRPr="003A6273" w:rsidRDefault="004756B0" w:rsidP="004756B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11.00-12.00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lauke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11.10-12.00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both"/>
            </w:pPr>
            <w:r w:rsidRPr="003A6273">
              <w:t>Ugdomoji veikla lauke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11.15-11.40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both"/>
            </w:pPr>
            <w:r w:rsidRPr="003A6273">
              <w:t>Meninė raiška</w:t>
            </w:r>
          </w:p>
          <w:p w:rsidR="004756B0" w:rsidRPr="003A6273" w:rsidRDefault="004756B0" w:rsidP="004756B0">
            <w:r w:rsidRPr="003A6273">
              <w:t>(salėje)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11.40-12.00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both"/>
            </w:pPr>
            <w:r w:rsidRPr="003A6273">
              <w:t>Meninė raiška</w:t>
            </w:r>
          </w:p>
          <w:p w:rsidR="004756B0" w:rsidRPr="003A6273" w:rsidRDefault="004756B0" w:rsidP="004756B0">
            <w:r w:rsidRPr="003A6273">
              <w:t>(salėje)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15.00-16.30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56B0" w:rsidRPr="003A6273" w:rsidRDefault="004756B0" w:rsidP="004756B0">
            <w:r w:rsidRPr="003A6273">
              <w:t>Ugdomoji veikla grupėje</w:t>
            </w:r>
          </w:p>
        </w:tc>
      </w:tr>
      <w:tr w:rsidR="004756B0" w:rsidRPr="003A6273" w:rsidTr="003B3592"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756B0" w:rsidRPr="003A6273" w:rsidRDefault="004756B0" w:rsidP="004756B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15.00-15.40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Fizinis aktyvumas</w:t>
            </w:r>
          </w:p>
          <w:p w:rsidR="004756B0" w:rsidRPr="003A6273" w:rsidRDefault="004756B0" w:rsidP="004756B0">
            <w:r w:rsidRPr="003A6273">
              <w:t>(salėje)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15.00-15.40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both"/>
            </w:pPr>
            <w:r w:rsidRPr="003A6273">
              <w:t>Ugdomoji veikla grupėje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center"/>
            </w:pPr>
            <w:r w:rsidRPr="003A6273">
              <w:t>15.00-16.10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grupėje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center"/>
            </w:pPr>
            <w:r w:rsidRPr="003A6273">
              <w:t>15.00-16.35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grupėje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center"/>
            </w:pPr>
            <w:r w:rsidRPr="003A6273">
              <w:t>15.0017.00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56B0" w:rsidRPr="003A6273" w:rsidRDefault="004756B0" w:rsidP="004756B0">
            <w:r w:rsidRPr="003A6273">
              <w:t>Ugdomoji veikla grupėje</w:t>
            </w:r>
          </w:p>
        </w:tc>
      </w:tr>
      <w:tr w:rsidR="004756B0" w:rsidRPr="003A6273" w:rsidTr="003B3592">
        <w:trPr>
          <w:trHeight w:val="507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756B0" w:rsidRPr="003A6273" w:rsidRDefault="004756B0" w:rsidP="004756B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15.40-17.00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grupėje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15.40-16.10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both"/>
            </w:pPr>
            <w:r w:rsidRPr="003A6273">
              <w:t>Fizinis aktyvumas</w:t>
            </w:r>
          </w:p>
          <w:p w:rsidR="004756B0" w:rsidRPr="003A6273" w:rsidRDefault="004756B0" w:rsidP="004756B0">
            <w:pPr>
              <w:jc w:val="both"/>
            </w:pPr>
            <w:r w:rsidRPr="003A6273">
              <w:t>(salėje)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center"/>
            </w:pPr>
            <w:r w:rsidRPr="003A6273">
              <w:t>16.10-16.35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Fizinis aktyvumas (salėje)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center"/>
            </w:pPr>
            <w:r w:rsidRPr="003A6273">
              <w:t>16.35-17.00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Fizinis aktyvumas</w:t>
            </w:r>
          </w:p>
          <w:p w:rsidR="004756B0" w:rsidRPr="003A6273" w:rsidRDefault="004756B0" w:rsidP="004756B0">
            <w:r w:rsidRPr="003A6273">
              <w:t>(salėje)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center"/>
            </w:pPr>
            <w:r w:rsidRPr="003A6273">
              <w:t>17.00-17.15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56B0" w:rsidRPr="003A6273" w:rsidRDefault="004756B0" w:rsidP="004756B0">
            <w:r w:rsidRPr="003A6273">
              <w:t>Fizinis aktyvumas</w:t>
            </w:r>
          </w:p>
          <w:p w:rsidR="004756B0" w:rsidRPr="003A6273" w:rsidRDefault="004756B0" w:rsidP="004756B0">
            <w:r w:rsidRPr="003A6273">
              <w:t>(salėje)</w:t>
            </w:r>
          </w:p>
        </w:tc>
      </w:tr>
      <w:tr w:rsidR="004756B0" w:rsidRPr="003A6273" w:rsidTr="003B3592">
        <w:trPr>
          <w:trHeight w:val="519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B0" w:rsidRPr="003A6273" w:rsidRDefault="004756B0" w:rsidP="004756B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17.00-17.30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lauke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16.10-17.30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both"/>
            </w:pPr>
            <w:r w:rsidRPr="003A6273">
              <w:t>Ugdomoji veikla lauke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16.35-17.30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both"/>
            </w:pPr>
            <w:r w:rsidRPr="003A6273">
              <w:t>Ugdomoji veikla lauke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17.00-17.30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lauke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center"/>
            </w:pPr>
            <w:r w:rsidRPr="003A6273">
              <w:t>17.15-17.30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56B0" w:rsidRPr="003A6273" w:rsidRDefault="004756B0" w:rsidP="004756B0">
            <w:r w:rsidRPr="003A6273">
              <w:t>Ugdomoji veikla lauke</w:t>
            </w:r>
          </w:p>
        </w:tc>
      </w:tr>
      <w:tr w:rsidR="00746504" w:rsidRPr="003A6273" w:rsidTr="003B3592">
        <w:trPr>
          <w:trHeight w:val="27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 xml:space="preserve">A.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</w:tr>
      <w:tr w:rsidR="004756B0" w:rsidRPr="003A6273" w:rsidTr="003B3592">
        <w:trPr>
          <w:trHeight w:val="55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/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9.00-11.00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grupėje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9.00-11.00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both"/>
            </w:pPr>
            <w:r w:rsidRPr="003A6273">
              <w:t>Ugdomoji veikla grupėje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9.00-10.25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grupėje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9.00-10.30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grupėje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9.00-10.30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56B0" w:rsidRPr="003A6273" w:rsidRDefault="004756B0" w:rsidP="004756B0">
            <w:r w:rsidRPr="003A6273">
              <w:t>Ugdomoji veikla grupėje</w:t>
            </w:r>
          </w:p>
        </w:tc>
      </w:tr>
      <w:tr w:rsidR="004756B0" w:rsidRPr="003A6273" w:rsidTr="003B3592">
        <w:trPr>
          <w:trHeight w:val="57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B0" w:rsidRPr="003A6273" w:rsidRDefault="004756B0" w:rsidP="004756B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11.00-12.00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lauke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11.00-12.00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both"/>
            </w:pPr>
            <w:r w:rsidRPr="003A6273">
              <w:t>Ugdomoji veikla lauke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center"/>
            </w:pPr>
            <w:r w:rsidRPr="003A6273">
              <w:t>10.25-12.00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lauke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center"/>
            </w:pPr>
            <w:r w:rsidRPr="003A6273">
              <w:t>10.30-11.45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lauke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center"/>
            </w:pPr>
            <w:r w:rsidRPr="003A6273">
              <w:t>10.30-11.45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56B0" w:rsidRPr="003A6273" w:rsidRDefault="004756B0" w:rsidP="004756B0">
            <w:r w:rsidRPr="003A6273">
              <w:t>Ugdomoji veikla lauke</w:t>
            </w:r>
          </w:p>
        </w:tc>
      </w:tr>
      <w:tr w:rsidR="004756B0" w:rsidRPr="003A6273" w:rsidTr="003B3592">
        <w:trPr>
          <w:trHeight w:val="52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B0" w:rsidRPr="003A6273" w:rsidRDefault="004756B0" w:rsidP="004756B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15.00- 16.30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grupėje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15.00-16.00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both"/>
            </w:pPr>
            <w:r w:rsidRPr="003A6273">
              <w:t>Ugdomoji veikla grupėje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15.00-16.30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grupėje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15.00-16.30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grupėje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16.30-17.30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56B0" w:rsidRPr="003A6273" w:rsidRDefault="004756B0" w:rsidP="004756B0">
            <w:r w:rsidRPr="003A6273">
              <w:t>Ugdomoji veikla lauke</w:t>
            </w:r>
          </w:p>
        </w:tc>
      </w:tr>
      <w:tr w:rsidR="004756B0" w:rsidRPr="003A6273" w:rsidTr="003B3592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B0" w:rsidRPr="003A6273" w:rsidRDefault="004756B0" w:rsidP="004756B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16.30-17.30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lauke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16.00-17.30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pPr>
              <w:jc w:val="both"/>
            </w:pPr>
            <w:r w:rsidRPr="003A6273">
              <w:t>Ugdomoji veikla lauke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16.30-17.30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lauke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16.30-17.30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>
            <w:r w:rsidRPr="003A6273">
              <w:t>Ugdomoji veikla lauke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B0" w:rsidRPr="003A6273" w:rsidRDefault="004756B0" w:rsidP="004756B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56B0" w:rsidRPr="003A6273" w:rsidRDefault="004756B0" w:rsidP="004756B0"/>
          <w:p w:rsidR="004756B0" w:rsidRPr="003A6273" w:rsidRDefault="004756B0" w:rsidP="004756B0"/>
        </w:tc>
      </w:tr>
      <w:tr w:rsidR="00746504" w:rsidRPr="003A6273" w:rsidTr="004756B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6504" w:rsidRPr="003A6273" w:rsidRDefault="00746504" w:rsidP="003B35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6504" w:rsidRPr="003A6273" w:rsidRDefault="00746504" w:rsidP="003B3592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6504" w:rsidRPr="003A6273" w:rsidRDefault="00746504" w:rsidP="003B35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6504" w:rsidRPr="003A6273" w:rsidRDefault="00746504" w:rsidP="003B3592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6504" w:rsidRPr="003A6273" w:rsidRDefault="00746504" w:rsidP="003B359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6504" w:rsidRPr="003A6273" w:rsidRDefault="00746504" w:rsidP="003B3592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6504" w:rsidRPr="003A6273" w:rsidRDefault="00746504" w:rsidP="003B359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46504" w:rsidRPr="003A6273" w:rsidRDefault="00746504" w:rsidP="003B3592"/>
          <w:p w:rsidR="00746504" w:rsidRPr="003A6273" w:rsidRDefault="00746504" w:rsidP="003B3592"/>
        </w:tc>
      </w:tr>
    </w:tbl>
    <w:p w:rsidR="00746504" w:rsidRDefault="00746504" w:rsidP="00746504"/>
    <w:p w:rsidR="00746504" w:rsidRDefault="00746504" w:rsidP="00746504"/>
    <w:p w:rsidR="00746504" w:rsidRDefault="00746504" w:rsidP="00746504"/>
    <w:p w:rsidR="00746504" w:rsidRDefault="00746504" w:rsidP="00746504"/>
    <w:p w:rsidR="00746504" w:rsidRDefault="00746504" w:rsidP="00746504"/>
    <w:p w:rsidR="00746504" w:rsidRPr="003A6273" w:rsidRDefault="00746504" w:rsidP="00746504"/>
    <w:tbl>
      <w:tblPr>
        <w:tblStyle w:val="Lentelstinklelis"/>
        <w:tblW w:w="16155" w:type="dxa"/>
        <w:tblInd w:w="-743" w:type="dxa"/>
        <w:tblLayout w:type="fixed"/>
        <w:tblLook w:val="01E0"/>
      </w:tblPr>
      <w:tblGrid>
        <w:gridCol w:w="567"/>
        <w:gridCol w:w="993"/>
        <w:gridCol w:w="2125"/>
        <w:gridCol w:w="851"/>
        <w:gridCol w:w="2125"/>
        <w:gridCol w:w="851"/>
        <w:gridCol w:w="2408"/>
        <w:gridCol w:w="851"/>
        <w:gridCol w:w="2267"/>
        <w:gridCol w:w="850"/>
        <w:gridCol w:w="2267"/>
      </w:tblGrid>
      <w:tr w:rsidR="00746504" w:rsidRPr="003A6273" w:rsidTr="003B3592">
        <w:trPr>
          <w:trHeight w:val="27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 xml:space="preserve">T.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</w:tr>
      <w:tr w:rsidR="00746504" w:rsidRPr="003A6273" w:rsidTr="003B3592">
        <w:trPr>
          <w:trHeight w:val="55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9.00-11.00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9.00-11.00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Ugdomoji veikla grupėje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9.00-11.00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9.00-11.00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9.00-11.00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</w:tr>
      <w:tr w:rsidR="00746504" w:rsidRPr="003A6273" w:rsidTr="003B3592">
        <w:trPr>
          <w:trHeight w:val="49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6504" w:rsidRPr="003A6273" w:rsidRDefault="00746504" w:rsidP="003B35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11.00-12.00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11.00-12.00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Ugdomoji veikla lauke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11.00-12.00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11.00-12.00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11.00-12.00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</w:tr>
      <w:tr w:rsidR="00746504" w:rsidRPr="003A6273" w:rsidTr="003B3592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6504" w:rsidRPr="003A6273" w:rsidRDefault="00746504" w:rsidP="003B35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15.00-15.40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Meninė raiška</w:t>
            </w:r>
          </w:p>
          <w:p w:rsidR="00746504" w:rsidRPr="003A6273" w:rsidRDefault="00746504" w:rsidP="003B3592">
            <w:r w:rsidRPr="003A6273">
              <w:t>(salėje)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15.00-15.40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Ugdomoji veikla grupėje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15.00-16.10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15.00-16.35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15.00-16.00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</w:tr>
      <w:tr w:rsidR="00746504" w:rsidRPr="003A6273" w:rsidTr="003B3592">
        <w:trPr>
          <w:trHeight w:val="78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6504" w:rsidRPr="003A6273" w:rsidRDefault="00746504" w:rsidP="003B35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15.40-16.30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15.40-16.10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Meninė raiška</w:t>
            </w:r>
          </w:p>
          <w:p w:rsidR="00746504" w:rsidRPr="003A6273" w:rsidRDefault="00746504" w:rsidP="003B3592">
            <w:pPr>
              <w:jc w:val="both"/>
            </w:pPr>
            <w:r w:rsidRPr="003A6273">
              <w:t>(salėje)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16.10-16.35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Meninė raiška</w:t>
            </w:r>
          </w:p>
          <w:p w:rsidR="00746504" w:rsidRPr="003A6273" w:rsidRDefault="00746504" w:rsidP="003B3592">
            <w:r w:rsidRPr="003A6273">
              <w:t>(salėje)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16.40-17.00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Meninė raiška</w:t>
            </w:r>
          </w:p>
          <w:p w:rsidR="00746504" w:rsidRPr="003A6273" w:rsidRDefault="00746504" w:rsidP="003B3592">
            <w:r w:rsidRPr="003A6273">
              <w:t>(salėje)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16.00-17.00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</w:tr>
      <w:tr w:rsidR="00746504" w:rsidRPr="003A6273" w:rsidTr="003B3592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6504" w:rsidRPr="003A6273" w:rsidRDefault="00746504" w:rsidP="003B35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pPr>
              <w:jc w:val="center"/>
            </w:pPr>
            <w:r w:rsidRPr="003A6273">
              <w:t>16.30</w:t>
            </w:r>
          </w:p>
          <w:p w:rsidR="00746504" w:rsidRPr="003A6273" w:rsidRDefault="00746504" w:rsidP="003B3592">
            <w:pPr>
              <w:jc w:val="center"/>
            </w:pPr>
            <w:r w:rsidRPr="003A6273">
              <w:t>17.30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16.10-17.30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Ugdomoji veikla lauke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16.40-17.30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17.00-17.30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504" w:rsidRPr="003A6273" w:rsidRDefault="00746504" w:rsidP="003B3592">
            <w:r w:rsidRPr="003A6273">
              <w:t>17.10-17.30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Meninė raiška</w:t>
            </w:r>
          </w:p>
          <w:p w:rsidR="00746504" w:rsidRPr="003A6273" w:rsidRDefault="00746504" w:rsidP="003B3592">
            <w:r w:rsidRPr="003A6273">
              <w:t>(salėje)</w:t>
            </w:r>
          </w:p>
        </w:tc>
      </w:tr>
      <w:tr w:rsidR="00746504" w:rsidRPr="003A6273" w:rsidTr="003B3592">
        <w:tblPrEx>
          <w:tblLook w:val="04A0"/>
        </w:tblPrEx>
        <w:trPr>
          <w:trHeight w:val="288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K.</w:t>
            </w:r>
          </w:p>
        </w:tc>
        <w:tc>
          <w:tcPr>
            <w:tcW w:w="993" w:type="dxa"/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408" w:type="dxa"/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267" w:type="dxa"/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0" w:type="dxa"/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267" w:type="dxa"/>
            <w:tcBorders>
              <w:right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</w:tr>
      <w:tr w:rsidR="00746504" w:rsidRPr="003A6273" w:rsidTr="003B3592">
        <w:tblPrEx>
          <w:tblLook w:val="04A0"/>
        </w:tblPrEx>
        <w:trPr>
          <w:trHeight w:val="525"/>
        </w:trPr>
        <w:tc>
          <w:tcPr>
            <w:tcW w:w="567" w:type="dxa"/>
            <w:vMerge/>
            <w:tcBorders>
              <w:left w:val="single" w:sz="12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993" w:type="dxa"/>
            <w:hideMark/>
          </w:tcPr>
          <w:p w:rsidR="00746504" w:rsidRPr="003A6273" w:rsidRDefault="00746504" w:rsidP="003B3592">
            <w:r w:rsidRPr="003A6273">
              <w:t>9.00-11.00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9.00-11.00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Ugdomoji veikla grupėje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9.00-11.00</w:t>
            </w:r>
          </w:p>
        </w:tc>
        <w:tc>
          <w:tcPr>
            <w:tcW w:w="2408" w:type="dxa"/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Ugdomoji veikla grupėje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9.00-11.00</w:t>
            </w:r>
          </w:p>
        </w:tc>
        <w:tc>
          <w:tcPr>
            <w:tcW w:w="2267" w:type="dxa"/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Ugdomoji veikla grupėje</w:t>
            </w:r>
          </w:p>
        </w:tc>
        <w:tc>
          <w:tcPr>
            <w:tcW w:w="850" w:type="dxa"/>
            <w:hideMark/>
          </w:tcPr>
          <w:p w:rsidR="00746504" w:rsidRPr="003A6273" w:rsidRDefault="00746504" w:rsidP="003B3592">
            <w:r w:rsidRPr="003A6273">
              <w:t>9.00-11.00</w:t>
            </w:r>
          </w:p>
        </w:tc>
        <w:tc>
          <w:tcPr>
            <w:tcW w:w="2267" w:type="dxa"/>
            <w:tcBorders>
              <w:right w:val="single" w:sz="12" w:space="0" w:color="auto"/>
            </w:tcBorders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Ugdomoji veikla grupėje</w:t>
            </w:r>
          </w:p>
        </w:tc>
      </w:tr>
      <w:tr w:rsidR="00746504" w:rsidRPr="003A6273" w:rsidTr="003B3592">
        <w:tblPrEx>
          <w:tblLook w:val="04A0"/>
        </w:tblPrEx>
        <w:tc>
          <w:tcPr>
            <w:tcW w:w="567" w:type="dxa"/>
            <w:vMerge/>
            <w:tcBorders>
              <w:left w:val="single" w:sz="12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993" w:type="dxa"/>
            <w:hideMark/>
          </w:tcPr>
          <w:p w:rsidR="00746504" w:rsidRPr="003A6273" w:rsidRDefault="00746504" w:rsidP="003B3592">
            <w:r w:rsidRPr="003A6273">
              <w:t>11.00-12.00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11.00-12.00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Ugdomoji veikla lauke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11.00-12.00</w:t>
            </w:r>
          </w:p>
        </w:tc>
        <w:tc>
          <w:tcPr>
            <w:tcW w:w="2408" w:type="dxa"/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Ugdomoji veikla lauke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11.00-12.00</w:t>
            </w:r>
          </w:p>
        </w:tc>
        <w:tc>
          <w:tcPr>
            <w:tcW w:w="2267" w:type="dxa"/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Ugdomoji veikla lauke</w:t>
            </w:r>
          </w:p>
        </w:tc>
        <w:tc>
          <w:tcPr>
            <w:tcW w:w="850" w:type="dxa"/>
            <w:hideMark/>
          </w:tcPr>
          <w:p w:rsidR="00746504" w:rsidRPr="003A6273" w:rsidRDefault="00746504" w:rsidP="003B3592">
            <w:r w:rsidRPr="003A6273">
              <w:t>11.00-12.00</w:t>
            </w:r>
          </w:p>
        </w:tc>
        <w:tc>
          <w:tcPr>
            <w:tcW w:w="2267" w:type="dxa"/>
            <w:tcBorders>
              <w:right w:val="single" w:sz="12" w:space="0" w:color="auto"/>
            </w:tcBorders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Ugdomoji veikla lauke</w:t>
            </w:r>
          </w:p>
        </w:tc>
      </w:tr>
      <w:tr w:rsidR="00746504" w:rsidRPr="003A6273" w:rsidTr="003B3592">
        <w:tblPrEx>
          <w:tblLook w:val="04A0"/>
        </w:tblPrEx>
        <w:tc>
          <w:tcPr>
            <w:tcW w:w="567" w:type="dxa"/>
            <w:vMerge/>
            <w:tcBorders>
              <w:left w:val="single" w:sz="12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993" w:type="dxa"/>
            <w:hideMark/>
          </w:tcPr>
          <w:p w:rsidR="00746504" w:rsidRPr="003A6273" w:rsidRDefault="00746504" w:rsidP="003B3592">
            <w:r w:rsidRPr="003A6273">
              <w:t>15.00-16.30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15.00-16.30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pPr>
              <w:jc w:val="center"/>
            </w:pPr>
            <w:r w:rsidRPr="003A6273">
              <w:t>15.0016.10</w:t>
            </w:r>
          </w:p>
        </w:tc>
        <w:tc>
          <w:tcPr>
            <w:tcW w:w="2408" w:type="dxa"/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pPr>
              <w:jc w:val="center"/>
            </w:pPr>
            <w:r w:rsidRPr="003A6273">
              <w:t>15.00-16.35</w:t>
            </w:r>
          </w:p>
        </w:tc>
        <w:tc>
          <w:tcPr>
            <w:tcW w:w="2267" w:type="dxa"/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  <w:tc>
          <w:tcPr>
            <w:tcW w:w="850" w:type="dxa"/>
            <w:hideMark/>
          </w:tcPr>
          <w:p w:rsidR="00746504" w:rsidRPr="003A6273" w:rsidRDefault="00746504" w:rsidP="003B3592">
            <w:r w:rsidRPr="003A6273">
              <w:t>15.00-16.00</w:t>
            </w:r>
          </w:p>
        </w:tc>
        <w:tc>
          <w:tcPr>
            <w:tcW w:w="2267" w:type="dxa"/>
            <w:tcBorders>
              <w:right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</w:tr>
      <w:tr w:rsidR="00746504" w:rsidRPr="003A6273" w:rsidTr="003B3592">
        <w:tblPrEx>
          <w:tblLook w:val="04A0"/>
        </w:tblPrEx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16.30-17.30</w:t>
            </w:r>
          </w:p>
        </w:tc>
        <w:tc>
          <w:tcPr>
            <w:tcW w:w="2125" w:type="dxa"/>
            <w:tcBorders>
              <w:bottom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16.30-17.30</w:t>
            </w:r>
          </w:p>
        </w:tc>
        <w:tc>
          <w:tcPr>
            <w:tcW w:w="2125" w:type="dxa"/>
            <w:tcBorders>
              <w:bottom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hideMark/>
          </w:tcPr>
          <w:p w:rsidR="00746504" w:rsidRPr="003A6273" w:rsidRDefault="00746504" w:rsidP="003B3592">
            <w:pPr>
              <w:jc w:val="center"/>
            </w:pPr>
            <w:r w:rsidRPr="003A6273">
              <w:t>16.35-17.30</w:t>
            </w:r>
          </w:p>
        </w:tc>
        <w:tc>
          <w:tcPr>
            <w:tcW w:w="2408" w:type="dxa"/>
            <w:tcBorders>
              <w:bottom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hideMark/>
          </w:tcPr>
          <w:p w:rsidR="00746504" w:rsidRPr="003A6273" w:rsidRDefault="00746504" w:rsidP="003B3592">
            <w:pPr>
              <w:jc w:val="center"/>
            </w:pPr>
            <w:r w:rsidRPr="003A6273">
              <w:t>17.00-17.30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16.00-17.00</w:t>
            </w:r>
          </w:p>
        </w:tc>
        <w:tc>
          <w:tcPr>
            <w:tcW w:w="2267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</w:tr>
      <w:tr w:rsidR="00746504" w:rsidRPr="003A6273" w:rsidTr="003B3592">
        <w:tblPrEx>
          <w:tblLook w:val="04A0"/>
        </w:tblPrEx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746504" w:rsidRPr="003A6273" w:rsidRDefault="00746504" w:rsidP="003B3592">
            <w:pPr>
              <w:rPr>
                <w:noProof w:val="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2125" w:type="dxa"/>
            <w:tcBorders>
              <w:top w:val="single" w:sz="12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851" w:type="dxa"/>
            <w:tcBorders>
              <w:top w:val="single" w:sz="12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2125" w:type="dxa"/>
            <w:tcBorders>
              <w:top w:val="single" w:sz="12" w:space="0" w:color="auto"/>
            </w:tcBorders>
            <w:hideMark/>
          </w:tcPr>
          <w:p w:rsidR="00746504" w:rsidRPr="003A6273" w:rsidRDefault="00746504" w:rsidP="003B3592">
            <w:pPr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</w:tcBorders>
            <w:hideMark/>
          </w:tcPr>
          <w:p w:rsidR="00746504" w:rsidRPr="003A6273" w:rsidRDefault="00746504" w:rsidP="003B3592">
            <w:pPr>
              <w:jc w:val="center"/>
            </w:pPr>
          </w:p>
        </w:tc>
        <w:tc>
          <w:tcPr>
            <w:tcW w:w="2408" w:type="dxa"/>
            <w:tcBorders>
              <w:top w:val="single" w:sz="12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851" w:type="dxa"/>
            <w:tcBorders>
              <w:top w:val="single" w:sz="12" w:space="0" w:color="auto"/>
            </w:tcBorders>
            <w:hideMark/>
          </w:tcPr>
          <w:p w:rsidR="00746504" w:rsidRPr="003A6273" w:rsidRDefault="00746504" w:rsidP="003B3592">
            <w:pPr>
              <w:jc w:val="center"/>
            </w:pPr>
          </w:p>
        </w:tc>
        <w:tc>
          <w:tcPr>
            <w:tcW w:w="2267" w:type="dxa"/>
            <w:tcBorders>
              <w:top w:val="single" w:sz="12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850" w:type="dxa"/>
            <w:tcBorders>
              <w:top w:val="single" w:sz="12" w:space="0" w:color="auto"/>
            </w:tcBorders>
            <w:hideMark/>
          </w:tcPr>
          <w:p w:rsidR="00746504" w:rsidRPr="003A6273" w:rsidRDefault="00746504" w:rsidP="003B3592">
            <w:pPr>
              <w:jc w:val="center"/>
            </w:pPr>
          </w:p>
        </w:tc>
        <w:tc>
          <w:tcPr>
            <w:tcW w:w="2267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746504" w:rsidRPr="003A6273" w:rsidRDefault="00746504" w:rsidP="003B3592"/>
        </w:tc>
      </w:tr>
      <w:tr w:rsidR="00746504" w:rsidRPr="003A6273" w:rsidTr="003B3592">
        <w:tblPrEx>
          <w:tblLook w:val="04A0"/>
        </w:tblPrEx>
        <w:trPr>
          <w:trHeight w:val="30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 xml:space="preserve">P. </w:t>
            </w:r>
          </w:p>
        </w:tc>
        <w:tc>
          <w:tcPr>
            <w:tcW w:w="993" w:type="dxa"/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408" w:type="dxa"/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267" w:type="dxa"/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  <w:tc>
          <w:tcPr>
            <w:tcW w:w="850" w:type="dxa"/>
            <w:hideMark/>
          </w:tcPr>
          <w:p w:rsidR="00746504" w:rsidRPr="003A6273" w:rsidRDefault="00746504" w:rsidP="003B3592">
            <w:r w:rsidRPr="003A6273">
              <w:t>7.00-9.00</w:t>
            </w:r>
          </w:p>
        </w:tc>
        <w:tc>
          <w:tcPr>
            <w:tcW w:w="2267" w:type="dxa"/>
            <w:tcBorders>
              <w:right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Veikla grupėje</w:t>
            </w:r>
          </w:p>
          <w:p w:rsidR="00746504" w:rsidRPr="003A6273" w:rsidRDefault="00746504" w:rsidP="003B3592"/>
        </w:tc>
      </w:tr>
      <w:tr w:rsidR="00746504" w:rsidRPr="003A6273" w:rsidTr="003B3592">
        <w:tblPrEx>
          <w:tblLook w:val="04A0"/>
        </w:tblPrEx>
        <w:trPr>
          <w:trHeight w:val="525"/>
        </w:trPr>
        <w:tc>
          <w:tcPr>
            <w:tcW w:w="567" w:type="dxa"/>
            <w:vMerge/>
            <w:tcBorders>
              <w:left w:val="single" w:sz="12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993" w:type="dxa"/>
            <w:hideMark/>
          </w:tcPr>
          <w:p w:rsidR="00746504" w:rsidRPr="003A6273" w:rsidRDefault="00746504" w:rsidP="003B3592">
            <w:r w:rsidRPr="003A6273">
              <w:t>9.00-9.50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9.00-10.30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Ugdomoji veikla grupėje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9.00-10.00</w:t>
            </w:r>
          </w:p>
        </w:tc>
        <w:tc>
          <w:tcPr>
            <w:tcW w:w="2408" w:type="dxa"/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pPr>
              <w:jc w:val="center"/>
            </w:pPr>
            <w:r w:rsidRPr="003A6273">
              <w:t>9.00-10.30</w:t>
            </w:r>
          </w:p>
        </w:tc>
        <w:tc>
          <w:tcPr>
            <w:tcW w:w="2267" w:type="dxa"/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  <w:tc>
          <w:tcPr>
            <w:tcW w:w="850" w:type="dxa"/>
            <w:hideMark/>
          </w:tcPr>
          <w:p w:rsidR="00746504" w:rsidRPr="003A6273" w:rsidRDefault="00746504" w:rsidP="003B3592">
            <w:pPr>
              <w:jc w:val="center"/>
            </w:pPr>
            <w:r w:rsidRPr="003A6273">
              <w:t>9.00-9.30</w:t>
            </w:r>
          </w:p>
        </w:tc>
        <w:tc>
          <w:tcPr>
            <w:tcW w:w="2267" w:type="dxa"/>
            <w:tcBorders>
              <w:right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</w:tr>
      <w:tr w:rsidR="00746504" w:rsidRPr="003A6273" w:rsidTr="003B3592">
        <w:tblPrEx>
          <w:tblLook w:val="04A0"/>
        </w:tblPrEx>
        <w:tc>
          <w:tcPr>
            <w:tcW w:w="567" w:type="dxa"/>
            <w:vMerge/>
            <w:tcBorders>
              <w:left w:val="single" w:sz="12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993" w:type="dxa"/>
            <w:hideMark/>
          </w:tcPr>
          <w:p w:rsidR="00746504" w:rsidRPr="003A6273" w:rsidRDefault="00746504" w:rsidP="003B3592">
            <w:r w:rsidRPr="003A6273">
              <w:t>9.50-10.25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r w:rsidRPr="003A6273">
              <w:t>Meninė raiška</w:t>
            </w:r>
          </w:p>
          <w:p w:rsidR="00746504" w:rsidRPr="003A6273" w:rsidRDefault="00746504" w:rsidP="003B3592">
            <w:r w:rsidRPr="003A6273">
              <w:t>(salėje)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10.30-11.00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Meninė raiška</w:t>
            </w:r>
          </w:p>
          <w:p w:rsidR="00746504" w:rsidRPr="003A6273" w:rsidRDefault="00746504" w:rsidP="003B3592">
            <w:pPr>
              <w:jc w:val="both"/>
            </w:pPr>
            <w:r w:rsidRPr="003A6273">
              <w:t>(salėje)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10.00-11.00</w:t>
            </w:r>
          </w:p>
        </w:tc>
        <w:tc>
          <w:tcPr>
            <w:tcW w:w="2408" w:type="dxa"/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pPr>
              <w:jc w:val="center"/>
            </w:pPr>
            <w:r w:rsidRPr="003A6273">
              <w:t>10.3011.30</w:t>
            </w:r>
          </w:p>
        </w:tc>
        <w:tc>
          <w:tcPr>
            <w:tcW w:w="2267" w:type="dxa"/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  <w:tc>
          <w:tcPr>
            <w:tcW w:w="850" w:type="dxa"/>
            <w:hideMark/>
          </w:tcPr>
          <w:p w:rsidR="00746504" w:rsidRPr="003A6273" w:rsidRDefault="00746504" w:rsidP="003B3592">
            <w:pPr>
              <w:jc w:val="center"/>
            </w:pPr>
            <w:r w:rsidRPr="003A6273">
              <w:t>9.30-9.45</w:t>
            </w:r>
          </w:p>
        </w:tc>
        <w:tc>
          <w:tcPr>
            <w:tcW w:w="2267" w:type="dxa"/>
            <w:tcBorders>
              <w:right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Meninė raiška</w:t>
            </w:r>
          </w:p>
          <w:p w:rsidR="00746504" w:rsidRPr="003A6273" w:rsidRDefault="00746504" w:rsidP="003B3592">
            <w:r w:rsidRPr="003A6273">
              <w:t>(grupėje)</w:t>
            </w:r>
          </w:p>
        </w:tc>
      </w:tr>
      <w:tr w:rsidR="00746504" w:rsidRPr="003A6273" w:rsidTr="003B3592">
        <w:tblPrEx>
          <w:tblLook w:val="04A0"/>
        </w:tblPrEx>
        <w:tc>
          <w:tcPr>
            <w:tcW w:w="567" w:type="dxa"/>
            <w:vMerge/>
            <w:tcBorders>
              <w:left w:val="single" w:sz="12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993" w:type="dxa"/>
            <w:hideMark/>
          </w:tcPr>
          <w:p w:rsidR="00746504" w:rsidRPr="003A6273" w:rsidRDefault="00746504" w:rsidP="003B3592">
            <w:r w:rsidRPr="003A6273">
              <w:t>10.25-11.00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11.00-12.00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Ugdomoji veikla lauke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11.05-11.30</w:t>
            </w:r>
          </w:p>
        </w:tc>
        <w:tc>
          <w:tcPr>
            <w:tcW w:w="2408" w:type="dxa"/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Meninė raiška</w:t>
            </w:r>
          </w:p>
          <w:p w:rsidR="00746504" w:rsidRPr="003A6273" w:rsidRDefault="00746504" w:rsidP="003B3592">
            <w:pPr>
              <w:jc w:val="both"/>
            </w:pPr>
            <w:r w:rsidRPr="003A6273">
              <w:t>(salėje)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pPr>
              <w:jc w:val="center"/>
            </w:pPr>
            <w:r w:rsidRPr="003A6273">
              <w:t>11.35-11.55</w:t>
            </w:r>
          </w:p>
        </w:tc>
        <w:tc>
          <w:tcPr>
            <w:tcW w:w="2267" w:type="dxa"/>
            <w:hideMark/>
          </w:tcPr>
          <w:p w:rsidR="00746504" w:rsidRPr="003A6273" w:rsidRDefault="00746504" w:rsidP="003B3592">
            <w:r w:rsidRPr="003A6273">
              <w:t>Meninė raiška</w:t>
            </w:r>
          </w:p>
          <w:p w:rsidR="00746504" w:rsidRPr="003A6273" w:rsidRDefault="00746504" w:rsidP="003B3592">
            <w:r w:rsidRPr="003A6273">
              <w:t>(salėje)</w:t>
            </w:r>
          </w:p>
        </w:tc>
        <w:tc>
          <w:tcPr>
            <w:tcW w:w="850" w:type="dxa"/>
            <w:hideMark/>
          </w:tcPr>
          <w:p w:rsidR="00746504" w:rsidRPr="003A6273" w:rsidRDefault="00746504" w:rsidP="003B3592">
            <w:pPr>
              <w:jc w:val="center"/>
            </w:pPr>
            <w:r w:rsidRPr="003A6273">
              <w:t>9.45-10.30</w:t>
            </w:r>
          </w:p>
        </w:tc>
        <w:tc>
          <w:tcPr>
            <w:tcW w:w="2267" w:type="dxa"/>
            <w:tcBorders>
              <w:right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</w:tr>
      <w:tr w:rsidR="00746504" w:rsidRPr="003A6273" w:rsidTr="003B3592">
        <w:tblPrEx>
          <w:tblLook w:val="04A0"/>
        </w:tblPrEx>
        <w:tc>
          <w:tcPr>
            <w:tcW w:w="567" w:type="dxa"/>
            <w:vMerge/>
            <w:tcBorders>
              <w:left w:val="single" w:sz="12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993" w:type="dxa"/>
            <w:hideMark/>
          </w:tcPr>
          <w:p w:rsidR="00746504" w:rsidRPr="003A6273" w:rsidRDefault="00746504" w:rsidP="003B3592">
            <w:r w:rsidRPr="003A6273">
              <w:t>11.00-12.00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15.00-15.40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Ugdomoji veikla grupėje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15.00-16.10</w:t>
            </w:r>
          </w:p>
        </w:tc>
        <w:tc>
          <w:tcPr>
            <w:tcW w:w="2408" w:type="dxa"/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15.00-16.35</w:t>
            </w:r>
          </w:p>
        </w:tc>
        <w:tc>
          <w:tcPr>
            <w:tcW w:w="2267" w:type="dxa"/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  <w:tc>
          <w:tcPr>
            <w:tcW w:w="850" w:type="dxa"/>
            <w:hideMark/>
          </w:tcPr>
          <w:p w:rsidR="00746504" w:rsidRPr="003A6273" w:rsidRDefault="00746504" w:rsidP="003B3592">
            <w:r w:rsidRPr="003A6273">
              <w:t>10.30-12.00</w:t>
            </w:r>
          </w:p>
        </w:tc>
        <w:tc>
          <w:tcPr>
            <w:tcW w:w="2267" w:type="dxa"/>
            <w:tcBorders>
              <w:right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</w:tr>
      <w:tr w:rsidR="00746504" w:rsidRPr="003A6273" w:rsidTr="003B3592">
        <w:tblPrEx>
          <w:tblLook w:val="04A0"/>
        </w:tblPrEx>
        <w:trPr>
          <w:trHeight w:val="695"/>
        </w:trPr>
        <w:tc>
          <w:tcPr>
            <w:tcW w:w="567" w:type="dxa"/>
            <w:vMerge/>
            <w:tcBorders>
              <w:left w:val="single" w:sz="12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993" w:type="dxa"/>
            <w:hideMark/>
          </w:tcPr>
          <w:p w:rsidR="00746504" w:rsidRPr="003A6273" w:rsidRDefault="00746504" w:rsidP="003B3592">
            <w:r w:rsidRPr="003A6273">
              <w:t>15.00-15.40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r w:rsidRPr="003A6273">
              <w:t>Fizinis aktyvumas</w:t>
            </w:r>
          </w:p>
          <w:p w:rsidR="00746504" w:rsidRPr="003A6273" w:rsidRDefault="00746504" w:rsidP="003B3592">
            <w:r w:rsidRPr="003A6273">
              <w:t>(salėje)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15.40-16.10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Fizinis aktyvumas</w:t>
            </w:r>
          </w:p>
          <w:p w:rsidR="00746504" w:rsidRPr="003A6273" w:rsidRDefault="00746504" w:rsidP="003B3592">
            <w:pPr>
              <w:jc w:val="both"/>
            </w:pPr>
            <w:r w:rsidRPr="003A6273">
              <w:t>(salėje)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pPr>
              <w:jc w:val="center"/>
            </w:pPr>
            <w:r w:rsidRPr="003A6273">
              <w:t>16.10-16.35</w:t>
            </w:r>
          </w:p>
        </w:tc>
        <w:tc>
          <w:tcPr>
            <w:tcW w:w="2408" w:type="dxa"/>
            <w:hideMark/>
          </w:tcPr>
          <w:p w:rsidR="00746504" w:rsidRPr="003A6273" w:rsidRDefault="00746504" w:rsidP="003B3592">
            <w:r w:rsidRPr="003A6273">
              <w:t>Fizinis aktyvumas (salėje)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pPr>
              <w:jc w:val="center"/>
            </w:pPr>
            <w:r w:rsidRPr="003A6273">
              <w:t>16.35-17.00</w:t>
            </w:r>
          </w:p>
        </w:tc>
        <w:tc>
          <w:tcPr>
            <w:tcW w:w="2267" w:type="dxa"/>
            <w:hideMark/>
          </w:tcPr>
          <w:p w:rsidR="00746504" w:rsidRPr="003A6273" w:rsidRDefault="00746504" w:rsidP="003B3592">
            <w:r w:rsidRPr="003A6273">
              <w:t>Fizinis aktyvumas (salėje)</w:t>
            </w:r>
          </w:p>
        </w:tc>
        <w:tc>
          <w:tcPr>
            <w:tcW w:w="850" w:type="dxa"/>
            <w:hideMark/>
          </w:tcPr>
          <w:p w:rsidR="00746504" w:rsidRPr="003A6273" w:rsidRDefault="00746504" w:rsidP="003B3592">
            <w:r w:rsidRPr="003A6273">
              <w:t>15.00-17.00</w:t>
            </w:r>
          </w:p>
        </w:tc>
        <w:tc>
          <w:tcPr>
            <w:tcW w:w="2267" w:type="dxa"/>
            <w:tcBorders>
              <w:right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</w:tr>
      <w:tr w:rsidR="00746504" w:rsidRPr="003A6273" w:rsidTr="003B3592">
        <w:tblPrEx>
          <w:tblLook w:val="04A0"/>
        </w:tblPrEx>
        <w:tc>
          <w:tcPr>
            <w:tcW w:w="567" w:type="dxa"/>
            <w:vMerge/>
            <w:tcBorders>
              <w:left w:val="single" w:sz="12" w:space="0" w:color="auto"/>
            </w:tcBorders>
            <w:hideMark/>
          </w:tcPr>
          <w:p w:rsidR="00746504" w:rsidRPr="003A6273" w:rsidRDefault="00746504" w:rsidP="003B3592"/>
        </w:tc>
        <w:tc>
          <w:tcPr>
            <w:tcW w:w="993" w:type="dxa"/>
            <w:hideMark/>
          </w:tcPr>
          <w:p w:rsidR="00746504" w:rsidRPr="003A6273" w:rsidRDefault="00746504" w:rsidP="003B3592">
            <w:r w:rsidRPr="003A6273">
              <w:t>15.40-16.30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r w:rsidRPr="003A6273">
              <w:t>Ugdomoji veikla grupėje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r w:rsidRPr="003A6273">
              <w:t>16.10-17.30</w:t>
            </w:r>
          </w:p>
        </w:tc>
        <w:tc>
          <w:tcPr>
            <w:tcW w:w="2125" w:type="dxa"/>
            <w:hideMark/>
          </w:tcPr>
          <w:p w:rsidR="00746504" w:rsidRPr="003A6273" w:rsidRDefault="00746504" w:rsidP="003B3592">
            <w:pPr>
              <w:jc w:val="both"/>
            </w:pPr>
            <w:r w:rsidRPr="003A6273">
              <w:t>Ugdomoji veikla lauke</w:t>
            </w:r>
          </w:p>
        </w:tc>
        <w:tc>
          <w:tcPr>
            <w:tcW w:w="851" w:type="dxa"/>
          </w:tcPr>
          <w:p w:rsidR="00746504" w:rsidRPr="003A6273" w:rsidRDefault="00746504" w:rsidP="003B3592">
            <w:r w:rsidRPr="003A6273">
              <w:t>16.35-17.30</w:t>
            </w:r>
          </w:p>
        </w:tc>
        <w:tc>
          <w:tcPr>
            <w:tcW w:w="2408" w:type="dxa"/>
          </w:tcPr>
          <w:p w:rsidR="00746504" w:rsidRPr="003A6273" w:rsidRDefault="00746504" w:rsidP="003B3592">
            <w:r w:rsidRPr="003A6273">
              <w:t>Ugdomoji veikla lauke</w:t>
            </w:r>
          </w:p>
        </w:tc>
        <w:tc>
          <w:tcPr>
            <w:tcW w:w="851" w:type="dxa"/>
            <w:hideMark/>
          </w:tcPr>
          <w:p w:rsidR="00746504" w:rsidRPr="003A6273" w:rsidRDefault="00746504" w:rsidP="003B3592">
            <w:pPr>
              <w:jc w:val="center"/>
            </w:pPr>
            <w:r w:rsidRPr="003A6273">
              <w:t>17.00-17.30</w:t>
            </w:r>
          </w:p>
        </w:tc>
        <w:tc>
          <w:tcPr>
            <w:tcW w:w="2267" w:type="dxa"/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  <w:tc>
          <w:tcPr>
            <w:tcW w:w="850" w:type="dxa"/>
            <w:hideMark/>
          </w:tcPr>
          <w:p w:rsidR="00746504" w:rsidRPr="003A6273" w:rsidRDefault="00746504" w:rsidP="003B3592">
            <w:pPr>
              <w:jc w:val="center"/>
            </w:pPr>
            <w:r w:rsidRPr="003A6273">
              <w:t>17.00-17.15</w:t>
            </w:r>
          </w:p>
        </w:tc>
        <w:tc>
          <w:tcPr>
            <w:tcW w:w="2267" w:type="dxa"/>
            <w:tcBorders>
              <w:right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Fizinis aktyvumas (salėje)</w:t>
            </w:r>
          </w:p>
        </w:tc>
      </w:tr>
      <w:tr w:rsidR="00746504" w:rsidRPr="003A6273" w:rsidTr="003B3592">
        <w:tblPrEx>
          <w:tblLook w:val="04A0"/>
        </w:tblPrEx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46504" w:rsidRPr="003A6273" w:rsidRDefault="00746504" w:rsidP="003B3592">
            <w:pPr>
              <w:rPr>
                <w:noProof w:val="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16.30-17.30</w:t>
            </w:r>
          </w:p>
        </w:tc>
        <w:tc>
          <w:tcPr>
            <w:tcW w:w="2125" w:type="dxa"/>
            <w:tcBorders>
              <w:bottom w:val="single" w:sz="12" w:space="0" w:color="auto"/>
            </w:tcBorders>
            <w:hideMark/>
          </w:tcPr>
          <w:p w:rsidR="00746504" w:rsidRPr="003A6273" w:rsidRDefault="00746504" w:rsidP="003B3592">
            <w:r w:rsidRPr="003A6273">
              <w:t>Ugdomoji veikla lauke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46504" w:rsidRPr="003A6273" w:rsidRDefault="00746504" w:rsidP="003B3592"/>
        </w:tc>
        <w:tc>
          <w:tcPr>
            <w:tcW w:w="2125" w:type="dxa"/>
            <w:tcBorders>
              <w:bottom w:val="single" w:sz="12" w:space="0" w:color="auto"/>
            </w:tcBorders>
          </w:tcPr>
          <w:p w:rsidR="00746504" w:rsidRPr="003A6273" w:rsidRDefault="00746504" w:rsidP="003B3592"/>
        </w:tc>
        <w:tc>
          <w:tcPr>
            <w:tcW w:w="851" w:type="dxa"/>
            <w:tcBorders>
              <w:bottom w:val="single" w:sz="12" w:space="0" w:color="auto"/>
            </w:tcBorders>
          </w:tcPr>
          <w:p w:rsidR="00746504" w:rsidRPr="003A6273" w:rsidRDefault="00746504" w:rsidP="003B3592">
            <w:pPr>
              <w:jc w:val="center"/>
            </w:pPr>
          </w:p>
        </w:tc>
        <w:tc>
          <w:tcPr>
            <w:tcW w:w="2408" w:type="dxa"/>
            <w:tcBorders>
              <w:bottom w:val="single" w:sz="12" w:space="0" w:color="auto"/>
            </w:tcBorders>
          </w:tcPr>
          <w:p w:rsidR="00746504" w:rsidRPr="003A6273" w:rsidRDefault="00746504" w:rsidP="003B3592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46504" w:rsidRPr="003A6273" w:rsidRDefault="00746504" w:rsidP="003B3592">
            <w:pPr>
              <w:jc w:val="center"/>
            </w:pPr>
          </w:p>
        </w:tc>
        <w:tc>
          <w:tcPr>
            <w:tcW w:w="2267" w:type="dxa"/>
            <w:tcBorders>
              <w:bottom w:val="single" w:sz="12" w:space="0" w:color="auto"/>
            </w:tcBorders>
          </w:tcPr>
          <w:p w:rsidR="00746504" w:rsidRPr="003A6273" w:rsidRDefault="00746504" w:rsidP="003B3592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46504" w:rsidRPr="003A6273" w:rsidRDefault="00746504" w:rsidP="003B3592">
            <w:pPr>
              <w:jc w:val="center"/>
            </w:pPr>
            <w:r w:rsidRPr="003A6273">
              <w:t>17.15-17.30</w:t>
            </w:r>
          </w:p>
        </w:tc>
        <w:tc>
          <w:tcPr>
            <w:tcW w:w="2267" w:type="dxa"/>
            <w:tcBorders>
              <w:bottom w:val="single" w:sz="12" w:space="0" w:color="auto"/>
              <w:right w:val="single" w:sz="12" w:space="0" w:color="auto"/>
            </w:tcBorders>
          </w:tcPr>
          <w:p w:rsidR="00746504" w:rsidRPr="003A6273" w:rsidRDefault="00746504" w:rsidP="003B3592">
            <w:r w:rsidRPr="003A6273">
              <w:t>Ugdomoji veikla lauke</w:t>
            </w:r>
          </w:p>
        </w:tc>
      </w:tr>
    </w:tbl>
    <w:p w:rsidR="00746504" w:rsidRDefault="00746504" w:rsidP="001F558B"/>
    <w:sectPr w:rsidR="00746504" w:rsidSect="003B3592">
      <w:pgSz w:w="16838" w:h="11906" w:orient="landscape"/>
      <w:pgMar w:top="0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504"/>
    <w:rsid w:val="00056C5D"/>
    <w:rsid w:val="0010562D"/>
    <w:rsid w:val="00113F03"/>
    <w:rsid w:val="0016461F"/>
    <w:rsid w:val="001D486F"/>
    <w:rsid w:val="001F558B"/>
    <w:rsid w:val="002252C1"/>
    <w:rsid w:val="00287304"/>
    <w:rsid w:val="00316DC5"/>
    <w:rsid w:val="003443B6"/>
    <w:rsid w:val="003A4B3C"/>
    <w:rsid w:val="003B3592"/>
    <w:rsid w:val="004756B0"/>
    <w:rsid w:val="004F1BDC"/>
    <w:rsid w:val="00521422"/>
    <w:rsid w:val="005442FB"/>
    <w:rsid w:val="005C5268"/>
    <w:rsid w:val="00746504"/>
    <w:rsid w:val="00796779"/>
    <w:rsid w:val="008178BA"/>
    <w:rsid w:val="008247A3"/>
    <w:rsid w:val="008F4E54"/>
    <w:rsid w:val="008F7268"/>
    <w:rsid w:val="00A04811"/>
    <w:rsid w:val="00A72706"/>
    <w:rsid w:val="00A9296F"/>
    <w:rsid w:val="00B511E3"/>
    <w:rsid w:val="00BB7E2A"/>
    <w:rsid w:val="00C81D8B"/>
    <w:rsid w:val="00C93020"/>
    <w:rsid w:val="00CE34B6"/>
    <w:rsid w:val="00D05194"/>
    <w:rsid w:val="00DD2993"/>
    <w:rsid w:val="00DF43D4"/>
    <w:rsid w:val="00F220CF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650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4650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6504"/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table" w:styleId="Lentelstinklelis">
    <w:name w:val="Table Grid"/>
    <w:basedOn w:val="prastojilentel"/>
    <w:rsid w:val="0074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481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4811"/>
    <w:rPr>
      <w:rFonts w:ascii="Segoe UI" w:eastAsia="Times New Roman" w:hAnsi="Segoe UI" w:cs="Segoe UI"/>
      <w:noProof/>
      <w:sz w:val="18"/>
      <w:szCs w:val="18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Mokykla</cp:lastModifiedBy>
  <cp:revision>5</cp:revision>
  <cp:lastPrinted>2019-09-09T05:34:00Z</cp:lastPrinted>
  <dcterms:created xsi:type="dcterms:W3CDTF">2019-09-11T14:07:00Z</dcterms:created>
  <dcterms:modified xsi:type="dcterms:W3CDTF">2019-09-12T05:17:00Z</dcterms:modified>
</cp:coreProperties>
</file>