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4840" w:type="pct"/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07"/>
        <w:gridCol w:w="1706"/>
        <w:gridCol w:w="1271"/>
      </w:tblGrid>
      <w:tr w:rsidR="005E2F8F" w:rsidRPr="002658A2" w14:paraId="40244820" w14:textId="77777777" w:rsidTr="00CB18B9">
        <w:tc>
          <w:tcPr>
            <w:tcW w:w="3414" w:type="pct"/>
            <w:vMerge w:val="restart"/>
            <w:tcBorders>
              <w:top w:val="single" w:sz="8" w:space="0" w:color="C1C9A8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4F7E6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14:paraId="3F42B436" w14:textId="77777777" w:rsidR="005E2F8F" w:rsidRPr="002658A2" w:rsidRDefault="005E2F8F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2658A2">
              <w:rPr>
                <w:rFonts w:ascii="Corbel" w:hAnsi="Corbel"/>
                <w:b/>
                <w:bCs/>
                <w:color w:val="000000"/>
              </w:rPr>
              <w:t>Pareigybės pavadinimas</w:t>
            </w:r>
          </w:p>
        </w:tc>
        <w:tc>
          <w:tcPr>
            <w:tcW w:w="909" w:type="pct"/>
            <w:vMerge w:val="restart"/>
            <w:tcBorders>
              <w:top w:val="single" w:sz="8" w:space="0" w:color="C1C9A8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4F7E6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14:paraId="7D083EAD" w14:textId="0AE6E109" w:rsidR="005E2F8F" w:rsidRPr="002658A2" w:rsidRDefault="00736CFF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>
              <w:rPr>
                <w:rFonts w:ascii="Corbel" w:hAnsi="Corbel"/>
                <w:b/>
                <w:bCs/>
                <w:color w:val="000000"/>
              </w:rPr>
              <w:t>201</w:t>
            </w:r>
            <w:r w:rsidR="00334C14">
              <w:rPr>
                <w:rFonts w:ascii="Corbel" w:hAnsi="Corbel"/>
                <w:b/>
                <w:bCs/>
                <w:color w:val="000000"/>
              </w:rPr>
              <w:t>9</w:t>
            </w:r>
            <w:r w:rsidR="005E2F8F" w:rsidRPr="002658A2">
              <w:rPr>
                <w:rFonts w:ascii="Corbel" w:hAnsi="Corbel"/>
                <w:b/>
                <w:bCs/>
                <w:color w:val="000000"/>
              </w:rPr>
              <w:t xml:space="preserve"> metai</w:t>
            </w:r>
          </w:p>
        </w:tc>
        <w:tc>
          <w:tcPr>
            <w:tcW w:w="677" w:type="pct"/>
            <w:tcBorders>
              <w:top w:val="single" w:sz="8" w:space="0" w:color="C1C9A8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4F7E6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14:paraId="4059627E" w14:textId="68220C10" w:rsidR="005E2F8F" w:rsidRPr="002658A2" w:rsidRDefault="005E2F8F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2658A2">
              <w:rPr>
                <w:rFonts w:ascii="Corbel" w:hAnsi="Corbel"/>
                <w:b/>
                <w:bCs/>
                <w:color w:val="000000"/>
              </w:rPr>
              <w:t>20</w:t>
            </w:r>
            <w:r w:rsidR="00334C14">
              <w:rPr>
                <w:rFonts w:ascii="Corbel" w:hAnsi="Corbel"/>
                <w:b/>
                <w:bCs/>
                <w:color w:val="000000"/>
              </w:rPr>
              <w:t>20</w:t>
            </w:r>
            <w:r w:rsidRPr="002658A2">
              <w:rPr>
                <w:rFonts w:ascii="Corbel" w:hAnsi="Corbel"/>
                <w:b/>
                <w:bCs/>
                <w:color w:val="000000"/>
              </w:rPr>
              <w:t xml:space="preserve"> metai</w:t>
            </w:r>
          </w:p>
        </w:tc>
      </w:tr>
      <w:tr w:rsidR="005E2F8F" w:rsidRPr="002658A2" w14:paraId="2D78F075" w14:textId="77777777" w:rsidTr="00CB18B9">
        <w:tc>
          <w:tcPr>
            <w:tcW w:w="3414" w:type="pct"/>
            <w:vMerge/>
            <w:tcBorders>
              <w:top w:val="single" w:sz="8" w:space="0" w:color="C1C9A8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vAlign w:val="center"/>
          </w:tcPr>
          <w:p w14:paraId="4AEFD0FC" w14:textId="77777777" w:rsidR="005E2F8F" w:rsidRPr="002658A2" w:rsidRDefault="005E2F8F">
            <w:pPr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909" w:type="pct"/>
            <w:vMerge/>
            <w:tcBorders>
              <w:top w:val="single" w:sz="8" w:space="0" w:color="C1C9A8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vAlign w:val="center"/>
          </w:tcPr>
          <w:p w14:paraId="6D3139D2" w14:textId="77777777" w:rsidR="005E2F8F" w:rsidRPr="002658A2" w:rsidRDefault="005E2F8F">
            <w:pPr>
              <w:rPr>
                <w:rFonts w:ascii="Corbel" w:hAnsi="Corbel"/>
                <w:b/>
                <w:bCs/>
                <w:color w:val="000000"/>
              </w:rPr>
            </w:pP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4F7E6"/>
            <w:tcMar>
              <w:top w:w="42" w:type="dxa"/>
              <w:left w:w="28" w:type="dxa"/>
              <w:bottom w:w="42" w:type="dxa"/>
              <w:right w:w="28" w:type="dxa"/>
            </w:tcMar>
            <w:vAlign w:val="center"/>
          </w:tcPr>
          <w:p w14:paraId="14842B2C" w14:textId="0F7866A0" w:rsidR="005E2F8F" w:rsidRPr="002658A2" w:rsidRDefault="00ED5BAC">
            <w:pPr>
              <w:jc w:val="center"/>
              <w:rPr>
                <w:rFonts w:ascii="Corbel" w:hAnsi="Corbel"/>
                <w:b/>
                <w:bCs/>
                <w:color w:val="000000"/>
              </w:rPr>
            </w:pPr>
            <w:r w:rsidRPr="002658A2">
              <w:rPr>
                <w:rFonts w:ascii="Corbel" w:hAnsi="Corbel"/>
                <w:b/>
                <w:bCs/>
                <w:color w:val="000000"/>
              </w:rPr>
              <w:t>I</w:t>
            </w:r>
            <w:r w:rsidR="005E2F8F" w:rsidRPr="002658A2">
              <w:rPr>
                <w:rFonts w:ascii="Corbel" w:hAnsi="Corbel"/>
                <w:b/>
                <w:bCs/>
                <w:color w:val="000000"/>
              </w:rPr>
              <w:t xml:space="preserve"> ketv.</w:t>
            </w:r>
          </w:p>
        </w:tc>
      </w:tr>
      <w:tr w:rsidR="005E2F8F" w:rsidRPr="002658A2" w14:paraId="00E8D8C8" w14:textId="77777777" w:rsidTr="00CB18B9">
        <w:tc>
          <w:tcPr>
            <w:tcW w:w="5000" w:type="pct"/>
            <w:gridSpan w:val="3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13AD7832" w14:textId="77777777" w:rsidR="005E2F8F" w:rsidRPr="00C2495E" w:rsidRDefault="005E2F8F">
            <w:pPr>
              <w:numPr>
                <w:ilvl w:val="0"/>
                <w:numId w:val="2"/>
              </w:numPr>
              <w:rPr>
                <w:rFonts w:ascii="Corbel" w:hAnsi="Corbel"/>
                <w:color w:val="000000"/>
              </w:rPr>
            </w:pPr>
            <w:r w:rsidRPr="00C2495E">
              <w:rPr>
                <w:rStyle w:val="Strong"/>
                <w:rFonts w:ascii="Corbel" w:hAnsi="Corbel"/>
                <w:color w:val="000000"/>
              </w:rPr>
              <w:t>Tarnautojai</w:t>
            </w:r>
            <w:r w:rsidRPr="00C2495E">
              <w:rPr>
                <w:rFonts w:ascii="Corbel" w:hAnsi="Corbel"/>
                <w:color w:val="000000"/>
              </w:rPr>
              <w:t xml:space="preserve"> </w:t>
            </w:r>
            <w:r w:rsidRPr="00C2495E">
              <w:rPr>
                <w:rFonts w:ascii="Corbel" w:hAnsi="Corbel"/>
                <w:b/>
                <w:bCs/>
                <w:color w:val="000000"/>
              </w:rPr>
              <w:t>ugdymo įstaigose</w:t>
            </w:r>
            <w:r w:rsidRPr="00C2495E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5F0588" w:rsidRPr="002658A2" w14:paraId="2AA96615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7FD1101F" w14:textId="77777777" w:rsidR="005F0588" w:rsidRPr="007C4C49" w:rsidRDefault="005F0588">
            <w:pPr>
              <w:rPr>
                <w:rFonts w:ascii="Corbel" w:hAnsi="Corbel"/>
                <w:color w:val="000000"/>
              </w:rPr>
            </w:pPr>
            <w:r w:rsidRPr="007C4C49">
              <w:rPr>
                <w:rFonts w:ascii="Corbel" w:hAnsi="Corbel"/>
                <w:color w:val="000000"/>
              </w:rPr>
              <w:t>Mokytojas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1264808F" w14:textId="38193253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887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34A4A061" w14:textId="33C2A38F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931</w:t>
            </w:r>
          </w:p>
        </w:tc>
      </w:tr>
      <w:tr w:rsidR="005F0588" w:rsidRPr="002658A2" w14:paraId="6FCFCA4C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3FBDF9FD" w14:textId="77777777" w:rsidR="005F0588" w:rsidRPr="007C4C49" w:rsidRDefault="007C4C49" w:rsidP="00123339">
            <w:pPr>
              <w:rPr>
                <w:rFonts w:ascii="Corbel" w:hAnsi="Corbel"/>
                <w:color w:val="000000"/>
              </w:rPr>
            </w:pPr>
            <w:r w:rsidRPr="007C4C49">
              <w:rPr>
                <w:rFonts w:ascii="Corbel" w:hAnsi="Corbel"/>
                <w:color w:val="000000"/>
              </w:rPr>
              <w:t>Mokytojas, dirbantis pagal priešmokyklinio ugdymo programą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762C27E3" w14:textId="70220306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985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17032C86" w14:textId="3DA94CB5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1252</w:t>
            </w:r>
          </w:p>
        </w:tc>
      </w:tr>
      <w:tr w:rsidR="005F0588" w:rsidRPr="002658A2" w14:paraId="796487C2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1190B99A" w14:textId="77777777" w:rsidR="005F0588" w:rsidRPr="007C4C49" w:rsidRDefault="007C4C49">
            <w:pPr>
              <w:rPr>
                <w:rFonts w:ascii="Corbel" w:hAnsi="Corbel"/>
                <w:color w:val="000000"/>
              </w:rPr>
            </w:pPr>
            <w:r w:rsidRPr="007C4C49">
              <w:rPr>
                <w:rFonts w:ascii="Corbel" w:hAnsi="Corbel"/>
                <w:color w:val="000000"/>
              </w:rPr>
              <w:t>Mokytojas, dirbantis pagal ikimokyklinio ugdymo programą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782D0350" w14:textId="4431E550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1003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71E50101" w14:textId="49425D4C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1042</w:t>
            </w:r>
          </w:p>
        </w:tc>
      </w:tr>
      <w:tr w:rsidR="005F0588" w:rsidRPr="002658A2" w14:paraId="63B4E5FB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20B91C2F" w14:textId="5EE41F6D" w:rsidR="005F0588" w:rsidRPr="007C4C49" w:rsidRDefault="00960095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Mokytojo padėjėjas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73FFBCCD" w14:textId="7E81A52B" w:rsidR="005F0588" w:rsidRDefault="00960095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264</w:t>
            </w:r>
          </w:p>
          <w:p w14:paraId="787AF08B" w14:textId="08991678" w:rsidR="00334C14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bookmarkStart w:id="0" w:name="_GoBack"/>
            <w:bookmarkEnd w:id="0"/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1F6AEA8D" w14:textId="73E91F68" w:rsidR="005F0588" w:rsidRPr="00050A7A" w:rsidRDefault="00960095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379</w:t>
            </w:r>
          </w:p>
        </w:tc>
      </w:tr>
      <w:tr w:rsidR="005F0588" w:rsidRPr="002658A2" w14:paraId="09653B1D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2DE7C851" w14:textId="77777777" w:rsidR="005F0588" w:rsidRPr="007C4C49" w:rsidRDefault="005F0588" w:rsidP="00BA7CC8">
            <w:pPr>
              <w:rPr>
                <w:rFonts w:ascii="Corbel" w:hAnsi="Corbel"/>
                <w:color w:val="000000"/>
              </w:rPr>
            </w:pPr>
            <w:r w:rsidRPr="007C4C49">
              <w:rPr>
                <w:rFonts w:ascii="Corbel" w:hAnsi="Corbel"/>
                <w:color w:val="000000"/>
                <w:lang w:val="pt-BR"/>
              </w:rPr>
              <w:t>VDM grupės pedagogas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2FFCA81D" w14:textId="7DE383E1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379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0ACA2E77" w14:textId="71544E70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565</w:t>
            </w:r>
          </w:p>
        </w:tc>
      </w:tr>
      <w:tr w:rsidR="005F0588" w:rsidRPr="002658A2" w14:paraId="732EF1C1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0B997DA3" w14:textId="77777777" w:rsidR="005F0588" w:rsidRPr="007C4C49" w:rsidRDefault="005F0588" w:rsidP="00BA7CC8">
            <w:pPr>
              <w:rPr>
                <w:rFonts w:ascii="Corbel" w:hAnsi="Corbel"/>
                <w:color w:val="000000"/>
                <w:lang w:val="pt-BR"/>
              </w:rPr>
            </w:pPr>
            <w:r w:rsidRPr="007C4C49">
              <w:rPr>
                <w:rFonts w:ascii="Corbel" w:hAnsi="Corbel"/>
                <w:color w:val="000000"/>
                <w:lang w:val="pt-BR"/>
              </w:rPr>
              <w:t>VDM grupės specialistas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1A758F3D" w14:textId="0883EDCA" w:rsidR="005F0588" w:rsidRPr="00050A7A" w:rsidRDefault="00334C14" w:rsidP="00334C14">
            <w:pPr>
              <w:tabs>
                <w:tab w:val="center" w:pos="811"/>
                <w:tab w:val="right" w:pos="1622"/>
              </w:tabs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ab/>
            </w:r>
            <w:r>
              <w:rPr>
                <w:rFonts w:ascii="Corbel" w:hAnsi="Corbel"/>
                <w:color w:val="000000"/>
              </w:rPr>
              <w:tab/>
              <w:t>325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2B04D367" w14:textId="0F8D2CD8" w:rsidR="005F0588" w:rsidRPr="00050A7A" w:rsidRDefault="00334C14" w:rsidP="005F058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317</w:t>
            </w:r>
          </w:p>
        </w:tc>
      </w:tr>
      <w:tr w:rsidR="00FF4E33" w:rsidRPr="002658A2" w14:paraId="15CE30A9" w14:textId="77777777" w:rsidTr="00CB18B9">
        <w:tc>
          <w:tcPr>
            <w:tcW w:w="5000" w:type="pct"/>
            <w:gridSpan w:val="3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6AFD630F" w14:textId="77777777" w:rsidR="00FF4E33" w:rsidRPr="00050A7A" w:rsidRDefault="00FF4E33">
            <w:pPr>
              <w:numPr>
                <w:ilvl w:val="0"/>
                <w:numId w:val="3"/>
              </w:numPr>
              <w:rPr>
                <w:rFonts w:ascii="Corbel" w:hAnsi="Corbel"/>
                <w:b/>
                <w:bCs/>
                <w:color w:val="000000"/>
              </w:rPr>
            </w:pPr>
            <w:r w:rsidRPr="00050A7A">
              <w:rPr>
                <w:rFonts w:ascii="Corbel" w:hAnsi="Corbel"/>
                <w:b/>
                <w:bCs/>
                <w:color w:val="000000"/>
              </w:rPr>
              <w:t>Ugdymo aprūpinimo darbuotojai</w:t>
            </w:r>
            <w:r w:rsidRPr="00050A7A">
              <w:rPr>
                <w:rFonts w:ascii="Corbel" w:hAnsi="Corbel"/>
                <w:color w:val="000000"/>
              </w:rPr>
              <w:t xml:space="preserve"> </w:t>
            </w:r>
          </w:p>
        </w:tc>
      </w:tr>
      <w:tr w:rsidR="00050A7A" w:rsidRPr="002658A2" w14:paraId="271520B9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222D80C3" w14:textId="77777777" w:rsidR="00050A7A" w:rsidRPr="007C4C49" w:rsidRDefault="00050A7A" w:rsidP="005F0588">
            <w:pPr>
              <w:rPr>
                <w:rFonts w:ascii="Corbel" w:hAnsi="Corbel"/>
              </w:rPr>
            </w:pPr>
            <w:r w:rsidRPr="007C4C49">
              <w:rPr>
                <w:rFonts w:ascii="Corbel" w:hAnsi="Corbel"/>
                <w:color w:val="000000"/>
              </w:rPr>
              <w:t xml:space="preserve">Pastatų prižiūrėtojas (IT specialistas, </w:t>
            </w:r>
            <w:proofErr w:type="spellStart"/>
            <w:r w:rsidRPr="007C4C49">
              <w:rPr>
                <w:rFonts w:ascii="Corbel" w:hAnsi="Corbel"/>
                <w:color w:val="000000"/>
                <w:lang w:val="en-US" w:eastAsia="en-US"/>
              </w:rPr>
              <w:t>pastatų</w:t>
            </w:r>
            <w:proofErr w:type="spellEnd"/>
            <w:r w:rsidRPr="007C4C49">
              <w:rPr>
                <w:rFonts w:ascii="Corbel" w:hAnsi="Corbel"/>
                <w:color w:val="000000"/>
                <w:lang w:val="en-US" w:eastAsia="en-US"/>
              </w:rPr>
              <w:t xml:space="preserve"> </w:t>
            </w:r>
            <w:proofErr w:type="spellStart"/>
            <w:r w:rsidRPr="007C4C49">
              <w:rPr>
                <w:rFonts w:ascii="Corbel" w:hAnsi="Corbel"/>
                <w:color w:val="000000"/>
                <w:lang w:val="en-US" w:eastAsia="en-US"/>
              </w:rPr>
              <w:t>priežiūros</w:t>
            </w:r>
            <w:proofErr w:type="spellEnd"/>
            <w:r w:rsidRPr="007C4C49">
              <w:rPr>
                <w:rFonts w:ascii="Corbel" w:hAnsi="Corbel"/>
                <w:color w:val="000000"/>
                <w:lang w:val="en-US" w:eastAsia="en-US"/>
              </w:rPr>
              <w:t xml:space="preserve"> </w:t>
            </w:r>
            <w:proofErr w:type="spellStart"/>
            <w:r w:rsidRPr="007C4C49">
              <w:rPr>
                <w:rFonts w:ascii="Corbel" w:hAnsi="Corbel"/>
                <w:color w:val="000000"/>
                <w:lang w:val="en-US" w:eastAsia="en-US"/>
              </w:rPr>
              <w:t>specialistas</w:t>
            </w:r>
            <w:proofErr w:type="spellEnd"/>
            <w:r w:rsidRPr="007C4C49">
              <w:rPr>
                <w:rFonts w:ascii="Corbel" w:hAnsi="Corbel"/>
                <w:color w:val="000000"/>
              </w:rPr>
              <w:t>, sandėlininkas)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46B1899D" w14:textId="66240080" w:rsidR="00050A7A" w:rsidRPr="00050A7A" w:rsidRDefault="00334C14" w:rsidP="00BA7CC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422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23F91E89" w14:textId="273692DF" w:rsidR="00050A7A" w:rsidRPr="00050A7A" w:rsidRDefault="00334C14" w:rsidP="00050A7A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539</w:t>
            </w:r>
          </w:p>
        </w:tc>
      </w:tr>
      <w:tr w:rsidR="00050A7A" w:rsidRPr="002658A2" w14:paraId="09F4A84B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70952076" w14:textId="77777777" w:rsidR="00050A7A" w:rsidRPr="007C4C49" w:rsidRDefault="007C4C49">
            <w:pPr>
              <w:rPr>
                <w:rFonts w:ascii="Corbel" w:hAnsi="Corbel"/>
                <w:color w:val="000000"/>
              </w:rPr>
            </w:pPr>
            <w:r w:rsidRPr="007C4C49">
              <w:rPr>
                <w:rFonts w:ascii="Corbel" w:hAnsi="Corbel"/>
                <w:color w:val="000000"/>
              </w:rPr>
              <w:t>Mokytojo dirbančio pagal ikimokyklinio/priešmokyklinio ugdymo programą, padėjėja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240B451B" w14:textId="5DA5D136" w:rsidR="00050A7A" w:rsidRPr="00050A7A" w:rsidRDefault="00334C14" w:rsidP="00BA7CC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645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5F66E88F" w14:textId="01073B31" w:rsidR="00050A7A" w:rsidRPr="0066324F" w:rsidRDefault="00334C14" w:rsidP="00050A7A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875</w:t>
            </w:r>
          </w:p>
        </w:tc>
      </w:tr>
      <w:tr w:rsidR="00050A7A" w:rsidRPr="002658A2" w14:paraId="6C8B1245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09E8FFC5" w14:textId="77777777" w:rsidR="00050A7A" w:rsidRPr="007C4C49" w:rsidRDefault="00050A7A">
            <w:pPr>
              <w:rPr>
                <w:rFonts w:ascii="Corbel" w:hAnsi="Corbel"/>
                <w:color w:val="000000"/>
              </w:rPr>
            </w:pPr>
            <w:r w:rsidRPr="007C4C49">
              <w:rPr>
                <w:rFonts w:ascii="Corbel" w:hAnsi="Corbel"/>
                <w:color w:val="000000"/>
              </w:rPr>
              <w:t>Valytojas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4AA8D6B9" w14:textId="2A5FF1E2" w:rsidR="00050A7A" w:rsidRPr="00050A7A" w:rsidRDefault="00334C14" w:rsidP="00BA7CC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624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4A424CDA" w14:textId="18844CE2" w:rsidR="00050A7A" w:rsidRPr="00050A7A" w:rsidRDefault="00334C14" w:rsidP="00050A7A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710</w:t>
            </w:r>
          </w:p>
        </w:tc>
      </w:tr>
      <w:tr w:rsidR="00215FD5" w:rsidRPr="002658A2" w14:paraId="0A094CFE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465268C1" w14:textId="35853FD5" w:rsidR="00215FD5" w:rsidRDefault="00215FD5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Sargas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6289967E" w14:textId="7A67866F" w:rsidR="00215FD5" w:rsidRDefault="00215FD5" w:rsidP="00BA7CC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 xml:space="preserve">681 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535F4C92" w14:textId="0E0D9B51" w:rsidR="00215FD5" w:rsidRDefault="00215FD5" w:rsidP="00050A7A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737</w:t>
            </w:r>
          </w:p>
        </w:tc>
      </w:tr>
      <w:tr w:rsidR="00050A7A" w:rsidRPr="002658A2" w14:paraId="0A55943F" w14:textId="77777777" w:rsidTr="00CB18B9">
        <w:tc>
          <w:tcPr>
            <w:tcW w:w="3414" w:type="pct"/>
            <w:tcBorders>
              <w:top w:val="nil"/>
              <w:left w:val="single" w:sz="8" w:space="0" w:color="C1C9A8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2E48E16C" w14:textId="5255307A" w:rsidR="00050A7A" w:rsidRPr="0056415E" w:rsidRDefault="00215FD5">
            <w:pPr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Kiemsargis</w:t>
            </w:r>
          </w:p>
        </w:tc>
        <w:tc>
          <w:tcPr>
            <w:tcW w:w="909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3CFCA58E" w14:textId="01398119" w:rsidR="00050A7A" w:rsidRPr="00050A7A" w:rsidRDefault="00334C14" w:rsidP="00BA7CC8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618</w:t>
            </w:r>
          </w:p>
        </w:tc>
        <w:tc>
          <w:tcPr>
            <w:tcW w:w="677" w:type="pct"/>
            <w:tcBorders>
              <w:top w:val="nil"/>
              <w:left w:val="nil"/>
              <w:bottom w:val="single" w:sz="8" w:space="0" w:color="C1C9A8"/>
              <w:right w:val="single" w:sz="8" w:space="0" w:color="C1C9A8"/>
            </w:tcBorders>
            <w:shd w:val="clear" w:color="auto" w:fill="FFFFFF"/>
            <w:tcMar>
              <w:top w:w="14" w:type="dxa"/>
              <w:left w:w="42" w:type="dxa"/>
              <w:bottom w:w="71" w:type="dxa"/>
              <w:right w:w="42" w:type="dxa"/>
            </w:tcMar>
          </w:tcPr>
          <w:p w14:paraId="436810B4" w14:textId="1CAF2D5C" w:rsidR="00050A7A" w:rsidRPr="00050A7A" w:rsidRDefault="00334C14" w:rsidP="00050A7A">
            <w:pPr>
              <w:jc w:val="right"/>
              <w:rPr>
                <w:rFonts w:ascii="Corbel" w:hAnsi="Corbel"/>
                <w:color w:val="000000"/>
              </w:rPr>
            </w:pPr>
            <w:r>
              <w:rPr>
                <w:rFonts w:ascii="Corbel" w:hAnsi="Corbel"/>
                <w:color w:val="000000"/>
              </w:rPr>
              <w:t>606</w:t>
            </w:r>
          </w:p>
        </w:tc>
      </w:tr>
    </w:tbl>
    <w:p w14:paraId="1024F9F9" w14:textId="77777777" w:rsidR="002658A2" w:rsidRPr="002658A2" w:rsidRDefault="002658A2" w:rsidP="002658A2">
      <w:pPr>
        <w:rPr>
          <w:rFonts w:ascii="Corbel" w:hAnsi="Corbel"/>
        </w:rPr>
      </w:pPr>
    </w:p>
    <w:p w14:paraId="75968B10" w14:textId="77777777" w:rsidR="002658A2" w:rsidRPr="002658A2" w:rsidRDefault="002658A2" w:rsidP="002658A2"/>
    <w:p w14:paraId="2B61DB33" w14:textId="77777777" w:rsidR="005E2F8F" w:rsidRDefault="005E2F8F" w:rsidP="002658A2">
      <w:r w:rsidRPr="002658A2">
        <w:t>Duomenis tvarko:</w:t>
      </w:r>
    </w:p>
    <w:p w14:paraId="64230D11" w14:textId="77777777" w:rsidR="00346F21" w:rsidRPr="002658A2" w:rsidRDefault="00346F21" w:rsidP="002658A2">
      <w:r>
        <w:t>Ed</w:t>
      </w:r>
      <w:r w:rsidR="007C4C49">
        <w:t>garas Puodžiūnas</w:t>
      </w:r>
    </w:p>
    <w:p w14:paraId="2FB92157" w14:textId="77777777" w:rsidR="005E2F8F" w:rsidRPr="002658A2" w:rsidRDefault="00960095" w:rsidP="002658A2">
      <w:r>
        <w:pict w14:anchorId="21EB5168">
          <v:rect id="_x0000_i1025" style="width:481.9pt;height:2.4pt" o:hralign="center" o:hrstd="t" o:hrnoshade="t" o:hr="t" fillcolor="#c0c7b0" stroked="f"/>
        </w:pict>
      </w:r>
    </w:p>
    <w:p w14:paraId="6C40CA1D" w14:textId="77777777" w:rsidR="005E2F8F" w:rsidRPr="002658A2" w:rsidRDefault="000A4D8C" w:rsidP="002658A2">
      <w:r>
        <w:t xml:space="preserve">Vilniaus ,,Atžalyno“ </w:t>
      </w:r>
      <w:r w:rsidR="00346F21">
        <w:t>mokyklos</w:t>
      </w:r>
      <w:r>
        <w:t>-darželio</w:t>
      </w:r>
      <w:r w:rsidR="00346F21">
        <w:t xml:space="preserve"> </w:t>
      </w:r>
      <w:r w:rsidR="00123339">
        <w:t>IT specialistas</w:t>
      </w:r>
      <w:r w:rsidR="00346F21">
        <w:br/>
        <w:t>Adresas Genių g. 25</w:t>
      </w:r>
      <w:r w:rsidR="005E2F8F" w:rsidRPr="002658A2">
        <w:t>, LT-</w:t>
      </w:r>
      <w:r w:rsidR="00346F21">
        <w:t xml:space="preserve">11217 </w:t>
      </w:r>
      <w:r w:rsidR="005E2F8F" w:rsidRPr="002658A2">
        <w:t>Vilnius</w:t>
      </w:r>
      <w:r w:rsidR="005E2F8F" w:rsidRPr="002658A2">
        <w:br/>
        <w:t xml:space="preserve">Tel. </w:t>
      </w:r>
      <w:r w:rsidR="00346F21">
        <w:t>(8 5) 267 19 34</w:t>
      </w:r>
    </w:p>
    <w:p w14:paraId="0C96ADA1" w14:textId="77777777" w:rsidR="005E2F8F" w:rsidRPr="00346F21" w:rsidRDefault="005E2F8F" w:rsidP="002658A2">
      <w:pPr>
        <w:rPr>
          <w:lang w:val="es-AR"/>
        </w:rPr>
      </w:pPr>
      <w:r w:rsidRPr="002658A2">
        <w:t>El. paštas</w:t>
      </w:r>
      <w:r w:rsidR="00346F21">
        <w:t xml:space="preserve"> rastine</w:t>
      </w:r>
      <w:r w:rsidR="00346F21" w:rsidRPr="00346F21">
        <w:rPr>
          <w:lang w:val="es-AR"/>
        </w:rPr>
        <w:t>@atzalyno.vilnius.lm.lt</w:t>
      </w:r>
    </w:p>
    <w:p w14:paraId="0B8FACF8" w14:textId="77777777" w:rsidR="00D61AEB" w:rsidRDefault="00D61AEB"/>
    <w:sectPr w:rsidR="00D61AEB" w:rsidSect="00ED5BAC">
      <w:pgSz w:w="11906" w:h="16838"/>
      <w:pgMar w:top="1079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D46E68"/>
    <w:multiLevelType w:val="hybridMultilevel"/>
    <w:tmpl w:val="9744A00C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9D347EE"/>
    <w:multiLevelType w:val="hybridMultilevel"/>
    <w:tmpl w:val="5BD21482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5CE5254"/>
    <w:multiLevelType w:val="hybridMultilevel"/>
    <w:tmpl w:val="5932493E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96"/>
  <w:hyphenationZone w:val="396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E2F8F"/>
    <w:rsid w:val="00003B76"/>
    <w:rsid w:val="00016C6A"/>
    <w:rsid w:val="00021E1A"/>
    <w:rsid w:val="000444D4"/>
    <w:rsid w:val="00047B07"/>
    <w:rsid w:val="00050A7A"/>
    <w:rsid w:val="00062DB7"/>
    <w:rsid w:val="000670CD"/>
    <w:rsid w:val="000863DF"/>
    <w:rsid w:val="00086D67"/>
    <w:rsid w:val="000934A8"/>
    <w:rsid w:val="000A4D8C"/>
    <w:rsid w:val="000A7D0C"/>
    <w:rsid w:val="000B24FC"/>
    <w:rsid w:val="000B5CD0"/>
    <w:rsid w:val="000C11DE"/>
    <w:rsid w:val="000C3DB3"/>
    <w:rsid w:val="000C412D"/>
    <w:rsid w:val="000D2C45"/>
    <w:rsid w:val="000E35C9"/>
    <w:rsid w:val="000E4928"/>
    <w:rsid w:val="000E53DF"/>
    <w:rsid w:val="000F3EB0"/>
    <w:rsid w:val="000F526A"/>
    <w:rsid w:val="00100B1D"/>
    <w:rsid w:val="001052CA"/>
    <w:rsid w:val="00114B0B"/>
    <w:rsid w:val="00123339"/>
    <w:rsid w:val="00134102"/>
    <w:rsid w:val="001445BE"/>
    <w:rsid w:val="00145A73"/>
    <w:rsid w:val="00161384"/>
    <w:rsid w:val="00177B3A"/>
    <w:rsid w:val="0018086A"/>
    <w:rsid w:val="001D55F6"/>
    <w:rsid w:val="001D7FAB"/>
    <w:rsid w:val="001E24F5"/>
    <w:rsid w:val="001F46CB"/>
    <w:rsid w:val="00203C88"/>
    <w:rsid w:val="00205F23"/>
    <w:rsid w:val="00215FD5"/>
    <w:rsid w:val="00225B4F"/>
    <w:rsid w:val="00247C3C"/>
    <w:rsid w:val="00257F1F"/>
    <w:rsid w:val="002658A2"/>
    <w:rsid w:val="00273C42"/>
    <w:rsid w:val="002807EE"/>
    <w:rsid w:val="002924E4"/>
    <w:rsid w:val="00296648"/>
    <w:rsid w:val="002A7883"/>
    <w:rsid w:val="002B3813"/>
    <w:rsid w:val="002B59A5"/>
    <w:rsid w:val="002C6EA5"/>
    <w:rsid w:val="002D373E"/>
    <w:rsid w:val="003009F5"/>
    <w:rsid w:val="003022EF"/>
    <w:rsid w:val="003037A7"/>
    <w:rsid w:val="00304025"/>
    <w:rsid w:val="00314F69"/>
    <w:rsid w:val="00331D8C"/>
    <w:rsid w:val="00332176"/>
    <w:rsid w:val="00334C14"/>
    <w:rsid w:val="00335A52"/>
    <w:rsid w:val="00336C12"/>
    <w:rsid w:val="0034117C"/>
    <w:rsid w:val="00346F21"/>
    <w:rsid w:val="0036087A"/>
    <w:rsid w:val="00367241"/>
    <w:rsid w:val="00374A55"/>
    <w:rsid w:val="00377013"/>
    <w:rsid w:val="0038360B"/>
    <w:rsid w:val="00387E6E"/>
    <w:rsid w:val="00390809"/>
    <w:rsid w:val="003943C8"/>
    <w:rsid w:val="003953C6"/>
    <w:rsid w:val="003954EA"/>
    <w:rsid w:val="003C4ABC"/>
    <w:rsid w:val="003C51B5"/>
    <w:rsid w:val="003C6721"/>
    <w:rsid w:val="003E0218"/>
    <w:rsid w:val="003E70AC"/>
    <w:rsid w:val="00406257"/>
    <w:rsid w:val="00410C42"/>
    <w:rsid w:val="00420550"/>
    <w:rsid w:val="0046665A"/>
    <w:rsid w:val="00476B61"/>
    <w:rsid w:val="00476E1A"/>
    <w:rsid w:val="00482B63"/>
    <w:rsid w:val="0049548D"/>
    <w:rsid w:val="004A6959"/>
    <w:rsid w:val="004B525F"/>
    <w:rsid w:val="004B68A7"/>
    <w:rsid w:val="004B6EBA"/>
    <w:rsid w:val="004C15CF"/>
    <w:rsid w:val="004C40F4"/>
    <w:rsid w:val="004E05A9"/>
    <w:rsid w:val="004E6591"/>
    <w:rsid w:val="004E7FF4"/>
    <w:rsid w:val="00513804"/>
    <w:rsid w:val="005221C0"/>
    <w:rsid w:val="005374FA"/>
    <w:rsid w:val="00542BD6"/>
    <w:rsid w:val="00550EFA"/>
    <w:rsid w:val="005557DA"/>
    <w:rsid w:val="0056415E"/>
    <w:rsid w:val="00565CFC"/>
    <w:rsid w:val="00582825"/>
    <w:rsid w:val="0058304B"/>
    <w:rsid w:val="00586FBA"/>
    <w:rsid w:val="0059789E"/>
    <w:rsid w:val="005B30DD"/>
    <w:rsid w:val="005B7C44"/>
    <w:rsid w:val="005C02BF"/>
    <w:rsid w:val="005C1F40"/>
    <w:rsid w:val="005D0EF3"/>
    <w:rsid w:val="005D26A7"/>
    <w:rsid w:val="005E2F8F"/>
    <w:rsid w:val="005E38F0"/>
    <w:rsid w:val="005E4EE8"/>
    <w:rsid w:val="005F0588"/>
    <w:rsid w:val="006139C9"/>
    <w:rsid w:val="00614607"/>
    <w:rsid w:val="00630474"/>
    <w:rsid w:val="00642E02"/>
    <w:rsid w:val="006503BF"/>
    <w:rsid w:val="0065423B"/>
    <w:rsid w:val="0066324F"/>
    <w:rsid w:val="00673A21"/>
    <w:rsid w:val="00685313"/>
    <w:rsid w:val="006918A6"/>
    <w:rsid w:val="006A044B"/>
    <w:rsid w:val="006A0522"/>
    <w:rsid w:val="006A6D36"/>
    <w:rsid w:val="006B2DCE"/>
    <w:rsid w:val="006B37ED"/>
    <w:rsid w:val="006B3DF0"/>
    <w:rsid w:val="006C2013"/>
    <w:rsid w:val="006C6FB7"/>
    <w:rsid w:val="006E36EF"/>
    <w:rsid w:val="006E59A9"/>
    <w:rsid w:val="006F2117"/>
    <w:rsid w:val="00703EC4"/>
    <w:rsid w:val="00704560"/>
    <w:rsid w:val="007149BC"/>
    <w:rsid w:val="00726AC3"/>
    <w:rsid w:val="007276CA"/>
    <w:rsid w:val="00733AC8"/>
    <w:rsid w:val="00736CFF"/>
    <w:rsid w:val="00740B66"/>
    <w:rsid w:val="00742C63"/>
    <w:rsid w:val="007568ED"/>
    <w:rsid w:val="007601DA"/>
    <w:rsid w:val="00761C3E"/>
    <w:rsid w:val="00764FC7"/>
    <w:rsid w:val="00765134"/>
    <w:rsid w:val="007675BF"/>
    <w:rsid w:val="00776E0B"/>
    <w:rsid w:val="00781B2D"/>
    <w:rsid w:val="00782A7D"/>
    <w:rsid w:val="0078652F"/>
    <w:rsid w:val="007943E7"/>
    <w:rsid w:val="00795ADE"/>
    <w:rsid w:val="0079631E"/>
    <w:rsid w:val="007968BB"/>
    <w:rsid w:val="007C4C49"/>
    <w:rsid w:val="007C5D7F"/>
    <w:rsid w:val="007D2219"/>
    <w:rsid w:val="007D3F36"/>
    <w:rsid w:val="007D687D"/>
    <w:rsid w:val="007E5775"/>
    <w:rsid w:val="007E71EC"/>
    <w:rsid w:val="0080294B"/>
    <w:rsid w:val="00802979"/>
    <w:rsid w:val="00807838"/>
    <w:rsid w:val="008131B0"/>
    <w:rsid w:val="00845132"/>
    <w:rsid w:val="00851645"/>
    <w:rsid w:val="00857F16"/>
    <w:rsid w:val="00862D1E"/>
    <w:rsid w:val="0087336F"/>
    <w:rsid w:val="00875D94"/>
    <w:rsid w:val="008902DE"/>
    <w:rsid w:val="008919B7"/>
    <w:rsid w:val="008B24C3"/>
    <w:rsid w:val="008B522D"/>
    <w:rsid w:val="008F15EE"/>
    <w:rsid w:val="008F4318"/>
    <w:rsid w:val="008F496D"/>
    <w:rsid w:val="008F5417"/>
    <w:rsid w:val="008F55B7"/>
    <w:rsid w:val="0090191B"/>
    <w:rsid w:val="00910D30"/>
    <w:rsid w:val="00912FF5"/>
    <w:rsid w:val="00913318"/>
    <w:rsid w:val="00913395"/>
    <w:rsid w:val="0092118D"/>
    <w:rsid w:val="009245C3"/>
    <w:rsid w:val="00940DF0"/>
    <w:rsid w:val="009458BE"/>
    <w:rsid w:val="009523FC"/>
    <w:rsid w:val="00960095"/>
    <w:rsid w:val="00963093"/>
    <w:rsid w:val="00965C52"/>
    <w:rsid w:val="009715B5"/>
    <w:rsid w:val="009A31AD"/>
    <w:rsid w:val="009A3773"/>
    <w:rsid w:val="009B37D5"/>
    <w:rsid w:val="009B4133"/>
    <w:rsid w:val="009C13EC"/>
    <w:rsid w:val="009C77B5"/>
    <w:rsid w:val="009F5AEE"/>
    <w:rsid w:val="00A13EBF"/>
    <w:rsid w:val="00A1526B"/>
    <w:rsid w:val="00A161F5"/>
    <w:rsid w:val="00A2226C"/>
    <w:rsid w:val="00A23BB7"/>
    <w:rsid w:val="00A25ABF"/>
    <w:rsid w:val="00A36A31"/>
    <w:rsid w:val="00A47C6B"/>
    <w:rsid w:val="00A50B09"/>
    <w:rsid w:val="00A57465"/>
    <w:rsid w:val="00A663D0"/>
    <w:rsid w:val="00A77504"/>
    <w:rsid w:val="00AA6754"/>
    <w:rsid w:val="00AB0350"/>
    <w:rsid w:val="00AC0A1D"/>
    <w:rsid w:val="00AC1C1C"/>
    <w:rsid w:val="00AC256E"/>
    <w:rsid w:val="00AC42C8"/>
    <w:rsid w:val="00AD5EF8"/>
    <w:rsid w:val="00AF18D2"/>
    <w:rsid w:val="00B106FC"/>
    <w:rsid w:val="00B1203F"/>
    <w:rsid w:val="00B122FF"/>
    <w:rsid w:val="00B17726"/>
    <w:rsid w:val="00B21B42"/>
    <w:rsid w:val="00B25526"/>
    <w:rsid w:val="00B32161"/>
    <w:rsid w:val="00B40718"/>
    <w:rsid w:val="00B53A9B"/>
    <w:rsid w:val="00B72F30"/>
    <w:rsid w:val="00B84AE8"/>
    <w:rsid w:val="00B963B3"/>
    <w:rsid w:val="00BA1AE3"/>
    <w:rsid w:val="00BA52AE"/>
    <w:rsid w:val="00BA590B"/>
    <w:rsid w:val="00BA67DB"/>
    <w:rsid w:val="00BB2882"/>
    <w:rsid w:val="00BC0DAC"/>
    <w:rsid w:val="00BD0DD9"/>
    <w:rsid w:val="00BF2F31"/>
    <w:rsid w:val="00C20F83"/>
    <w:rsid w:val="00C2495E"/>
    <w:rsid w:val="00C365BA"/>
    <w:rsid w:val="00C4050B"/>
    <w:rsid w:val="00C4114F"/>
    <w:rsid w:val="00C431AD"/>
    <w:rsid w:val="00C553C8"/>
    <w:rsid w:val="00C625B4"/>
    <w:rsid w:val="00C6412F"/>
    <w:rsid w:val="00C64B0D"/>
    <w:rsid w:val="00C706C6"/>
    <w:rsid w:val="00C75EA3"/>
    <w:rsid w:val="00C76A86"/>
    <w:rsid w:val="00C83433"/>
    <w:rsid w:val="00C83B48"/>
    <w:rsid w:val="00CA430F"/>
    <w:rsid w:val="00CA4614"/>
    <w:rsid w:val="00CB18B9"/>
    <w:rsid w:val="00CB3970"/>
    <w:rsid w:val="00CB4BD5"/>
    <w:rsid w:val="00CB74D4"/>
    <w:rsid w:val="00CB7F87"/>
    <w:rsid w:val="00CC2911"/>
    <w:rsid w:val="00CD5396"/>
    <w:rsid w:val="00CE1905"/>
    <w:rsid w:val="00CE1BB3"/>
    <w:rsid w:val="00CE707D"/>
    <w:rsid w:val="00CF2B4D"/>
    <w:rsid w:val="00CF5E50"/>
    <w:rsid w:val="00D02FC4"/>
    <w:rsid w:val="00D1449B"/>
    <w:rsid w:val="00D24362"/>
    <w:rsid w:val="00D26A74"/>
    <w:rsid w:val="00D30516"/>
    <w:rsid w:val="00D43DB5"/>
    <w:rsid w:val="00D45411"/>
    <w:rsid w:val="00D45D0B"/>
    <w:rsid w:val="00D53D0A"/>
    <w:rsid w:val="00D61AEB"/>
    <w:rsid w:val="00D8216D"/>
    <w:rsid w:val="00D8467B"/>
    <w:rsid w:val="00D903D2"/>
    <w:rsid w:val="00D96FC4"/>
    <w:rsid w:val="00DA10D0"/>
    <w:rsid w:val="00DB37E6"/>
    <w:rsid w:val="00DB5C38"/>
    <w:rsid w:val="00DD29E1"/>
    <w:rsid w:val="00DD6071"/>
    <w:rsid w:val="00DF117E"/>
    <w:rsid w:val="00DF5F71"/>
    <w:rsid w:val="00DF7312"/>
    <w:rsid w:val="00E03319"/>
    <w:rsid w:val="00E07587"/>
    <w:rsid w:val="00E12407"/>
    <w:rsid w:val="00E157F3"/>
    <w:rsid w:val="00E16767"/>
    <w:rsid w:val="00E3009E"/>
    <w:rsid w:val="00E40281"/>
    <w:rsid w:val="00E413A0"/>
    <w:rsid w:val="00E43177"/>
    <w:rsid w:val="00E445C2"/>
    <w:rsid w:val="00E53C22"/>
    <w:rsid w:val="00E66F69"/>
    <w:rsid w:val="00E80391"/>
    <w:rsid w:val="00E83075"/>
    <w:rsid w:val="00E848DE"/>
    <w:rsid w:val="00E86519"/>
    <w:rsid w:val="00EA7A49"/>
    <w:rsid w:val="00EB335B"/>
    <w:rsid w:val="00EB37DC"/>
    <w:rsid w:val="00EB4F3A"/>
    <w:rsid w:val="00ED2C7B"/>
    <w:rsid w:val="00ED5BAC"/>
    <w:rsid w:val="00ED771B"/>
    <w:rsid w:val="00EE48FD"/>
    <w:rsid w:val="00EE5620"/>
    <w:rsid w:val="00F046CC"/>
    <w:rsid w:val="00F05994"/>
    <w:rsid w:val="00F07872"/>
    <w:rsid w:val="00F12C0D"/>
    <w:rsid w:val="00F13E74"/>
    <w:rsid w:val="00F216C4"/>
    <w:rsid w:val="00F2212B"/>
    <w:rsid w:val="00F5026B"/>
    <w:rsid w:val="00F55CA8"/>
    <w:rsid w:val="00F56A6F"/>
    <w:rsid w:val="00F66D26"/>
    <w:rsid w:val="00F76261"/>
    <w:rsid w:val="00F76A98"/>
    <w:rsid w:val="00F8064E"/>
    <w:rsid w:val="00F9553C"/>
    <w:rsid w:val="00FA4083"/>
    <w:rsid w:val="00FC46D6"/>
    <w:rsid w:val="00FC4866"/>
    <w:rsid w:val="00FC5604"/>
    <w:rsid w:val="00FD04DE"/>
    <w:rsid w:val="00FD73D2"/>
    <w:rsid w:val="00FE3BB2"/>
    <w:rsid w:val="00FE6855"/>
    <w:rsid w:val="00FF4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2B1946C"/>
  <w15:docId w15:val="{EEA234D2-D0D2-4E47-BF14-BCA3C3523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4B0B"/>
    <w:rPr>
      <w:sz w:val="24"/>
      <w:szCs w:val="24"/>
      <w:lang w:val="lt-LT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5E2F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8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Pareigybės pavadinimas</vt:lpstr>
    </vt:vector>
  </TitlesOfParts>
  <Company>VMSA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Pareigybės pavadinimas</dc:title>
  <dc:creator>tomas.jankunas</dc:creator>
  <cp:lastModifiedBy>Edgaras P</cp:lastModifiedBy>
  <cp:revision>6</cp:revision>
  <dcterms:created xsi:type="dcterms:W3CDTF">2019-10-21T04:45:00Z</dcterms:created>
  <dcterms:modified xsi:type="dcterms:W3CDTF">2020-04-07T08:48:00Z</dcterms:modified>
</cp:coreProperties>
</file>