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A" w:rsidRDefault="008B6F10" w:rsidP="000F2CB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2018-2019</w:t>
      </w:r>
      <w:r w:rsidR="000F2CBA" w:rsidRPr="000F2CB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M. VEIKLOS PLANAS</w:t>
      </w:r>
    </w:p>
    <w:p w:rsidR="009008DB" w:rsidRDefault="009008DB" w:rsidP="009008D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Uždaviniai:</w:t>
      </w:r>
    </w:p>
    <w:p w:rsidR="009008DB" w:rsidRDefault="009008DB" w:rsidP="009008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008DB">
        <w:rPr>
          <w:rFonts w:ascii="Times New Roman" w:hAnsi="Times New Roman"/>
          <w:sz w:val="24"/>
          <w:szCs w:val="24"/>
          <w:lang w:val="lt-LT"/>
        </w:rPr>
        <w:t>Vykdyti kokybišką ikimokyklinio, priešmokyklinio ir pradinio ugdymo programą</w:t>
      </w:r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9008DB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padedančią</w:t>
      </w:r>
      <w:r w:rsidRPr="009008DB">
        <w:rPr>
          <w:rFonts w:ascii="Times New Roman" w:hAnsi="Times New Roman"/>
          <w:sz w:val="24"/>
          <w:szCs w:val="24"/>
          <w:lang w:val="lt-LT"/>
        </w:rPr>
        <w:t xml:space="preserve"> jaunam žmogui tapti Europos Sąjungos visaverčiu piliečiu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9008DB" w:rsidRPr="009008DB" w:rsidRDefault="009008DB" w:rsidP="009008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Puoselėti</w:t>
      </w:r>
      <w:r w:rsidRPr="009008DB">
        <w:rPr>
          <w:rFonts w:ascii="Times New Roman" w:hAnsi="Times New Roman"/>
          <w:sz w:val="24"/>
          <w:szCs w:val="24"/>
          <w:lang w:val="lt-LT"/>
        </w:rPr>
        <w:t xml:space="preserve"> lietuvių kalbą </w:t>
      </w:r>
      <w:proofErr w:type="spellStart"/>
      <w:r w:rsidRPr="009008DB">
        <w:rPr>
          <w:rFonts w:ascii="Times New Roman" w:hAnsi="Times New Roman"/>
          <w:sz w:val="24"/>
          <w:szCs w:val="24"/>
          <w:lang w:val="lt-LT"/>
        </w:rPr>
        <w:t>daugiakul</w:t>
      </w:r>
      <w:r>
        <w:rPr>
          <w:rFonts w:ascii="Times New Roman" w:hAnsi="Times New Roman"/>
          <w:sz w:val="24"/>
          <w:szCs w:val="24"/>
          <w:lang w:val="lt-LT"/>
        </w:rPr>
        <w:t>tūrinėje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 daugiakalbėje terpėje;</w:t>
      </w:r>
    </w:p>
    <w:p w:rsidR="009008DB" w:rsidRPr="009008DB" w:rsidRDefault="009008DB" w:rsidP="009008DB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008DB">
        <w:rPr>
          <w:rFonts w:ascii="Times New Roman" w:hAnsi="Times New Roman"/>
          <w:sz w:val="24"/>
          <w:szCs w:val="24"/>
          <w:lang w:val="lt-LT"/>
        </w:rPr>
        <w:t>Įgyti šiuolaikines kompetencijas pasitelkus naujas technologijas, metodus, bū</w:t>
      </w:r>
      <w:r>
        <w:rPr>
          <w:rFonts w:ascii="Times New Roman" w:hAnsi="Times New Roman"/>
          <w:sz w:val="24"/>
          <w:szCs w:val="24"/>
          <w:lang w:val="lt-LT"/>
        </w:rPr>
        <w:t>dus, formas, leidžiančia</w:t>
      </w:r>
      <w:r w:rsidRPr="009008DB">
        <w:rPr>
          <w:rFonts w:ascii="Times New Roman" w:hAnsi="Times New Roman"/>
          <w:sz w:val="24"/>
          <w:szCs w:val="24"/>
          <w:lang w:val="lt-LT"/>
        </w:rPr>
        <w:t xml:space="preserve">s sėkmingai </w:t>
      </w:r>
      <w:r>
        <w:rPr>
          <w:rFonts w:ascii="Times New Roman" w:hAnsi="Times New Roman"/>
          <w:sz w:val="24"/>
          <w:szCs w:val="24"/>
          <w:lang w:val="lt-LT"/>
        </w:rPr>
        <w:t>kūrybiškai</w:t>
      </w:r>
      <w:r w:rsidRPr="009008DB">
        <w:rPr>
          <w:rFonts w:ascii="Times New Roman" w:hAnsi="Times New Roman"/>
          <w:sz w:val="24"/>
          <w:szCs w:val="24"/>
          <w:lang w:val="lt-LT"/>
        </w:rPr>
        <w:t xml:space="preserve"> veikti.</w:t>
      </w:r>
    </w:p>
    <w:p w:rsidR="009008DB" w:rsidRPr="009008DB" w:rsidRDefault="009008DB" w:rsidP="000F2CB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1165" w:type="dxa"/>
        <w:tblLook w:val="04A0"/>
      </w:tblPr>
      <w:tblGrid>
        <w:gridCol w:w="4928"/>
        <w:gridCol w:w="2268"/>
        <w:gridCol w:w="3969"/>
      </w:tblGrid>
      <w:tr w:rsidR="000F2CBA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Įgyvendinimo priemonės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Terminai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 vykdytojai</w:t>
            </w:r>
          </w:p>
        </w:tc>
      </w:tr>
      <w:tr w:rsidR="000F2CBA" w:rsidRPr="000F2CBA" w:rsidTr="000F2CBA"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Mokytojų tarybos posėdžiai</w:t>
            </w:r>
          </w:p>
        </w:tc>
      </w:tr>
      <w:tr w:rsidR="000F2CBA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2018-2019</w:t>
            </w:r>
            <w:r w:rsidR="000F2CBA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m. apžvalga ir uždaviniai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E90903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="000F2CBA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rugpjūtis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Budrienė</w:t>
            </w:r>
          </w:p>
        </w:tc>
      </w:tr>
      <w:tr w:rsidR="000F2CBA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2018-2019</w:t>
            </w:r>
            <w:r w:rsidR="000F2CBA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m. I/II pusmečio mokinių  pažangos ir pasiekimų rezultatai, jų analizė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E90903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="000F2CBA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sausio, gegužės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Budrienė, R. Rutkauskienė</w:t>
            </w:r>
          </w:p>
        </w:tc>
      </w:tr>
      <w:tr w:rsidR="000F2CBA" w:rsidRPr="009008DB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Stebėtų pamokų aptarimas, analizė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mokslo metai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Budrienė, R. Rutkauskienė, psichologė</w:t>
            </w:r>
          </w:p>
        </w:tc>
      </w:tr>
      <w:tr w:rsidR="000F2CBA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Kontrolinių darbų aptarimas, analizė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E90903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="000F2CBA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lapkričio mėn.,</w:t>
            </w:r>
          </w:p>
          <w:p w:rsidR="000F2CBA" w:rsidRPr="000F2CBA" w:rsidRDefault="00E90903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="000F2CBA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balandžio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Rutkauskienė</w:t>
            </w:r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G. Petravičienė</w:t>
            </w:r>
          </w:p>
        </w:tc>
      </w:tr>
      <w:tr w:rsidR="000F2CBA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Ugdymo(si) rezultatai, mokinių kėlimas į aukštesnę klasę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E90903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="000F2CBA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gegužės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Rutkauskienė, Ž. Budrienė</w:t>
            </w:r>
          </w:p>
        </w:tc>
      </w:tr>
      <w:tr w:rsidR="000F2CBA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C020D8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Nacionalinių mokinių pasiekimų</w:t>
            </w:r>
            <w:r w:rsidR="000F2CBA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rezultatų aptarimas, analizė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E90903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="000F2CBA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gegužės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Rutkauskienė</w:t>
            </w:r>
          </w:p>
        </w:tc>
      </w:tr>
      <w:tr w:rsidR="000F2CBA" w:rsidRPr="000F2CBA" w:rsidTr="000F2CBA"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Dalyvavimas projektinėje veikloje</w:t>
            </w:r>
          </w:p>
        </w:tc>
      </w:tr>
      <w:tr w:rsidR="000F2CBA" w:rsidRPr="009008DB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projektinėje veikloje ,,Mes rūšiuojam“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mokslo metai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Rutkauskienė, mokyklos-darželio bendruomenė</w:t>
            </w:r>
          </w:p>
        </w:tc>
      </w:tr>
      <w:tr w:rsidR="000F2CBA" w:rsidRPr="00C40FA4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C40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projektinėje-prevencinėje veikloje</w:t>
            </w:r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,,Laikas kartu“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mokslo metai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C40FA4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0F2CBA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Gamtamokslis p</w:t>
            </w:r>
            <w:r w:rsidR="000F2CBA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rojektas ,,Metų laikai“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mokslo metai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r w:rsidR="00C40F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C40F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</w:p>
        </w:tc>
      </w:tr>
      <w:tr w:rsidR="000F2CBA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Projektinė veikla sveikos mitybos propagavimui ,,Košės diena“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E90903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="000F2CBA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spalio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</w:t>
            </w:r>
            <w:r w:rsidR="00C40F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C40F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0F2CBA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0F2CBA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Projektinė veikla ,,Būsiu atsargus, jausiuos saugus“. Užsiėmimai Saugaus eismo mokykloje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E90903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="000F2CBA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spalis-lapkritis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BA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V.</w:t>
            </w:r>
            <w:r w:rsidR="00C40F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C40F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2804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Projektinė veikla ,,Esame atsakingi už gyvūnus“.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Gyvūnų dienos minėjimas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2804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spalio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2804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Janulionienė</w:t>
            </w:r>
            <w:proofErr w:type="spellEnd"/>
          </w:p>
        </w:tc>
      </w:tr>
      <w:tr w:rsidR="008B6F10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Projektinė veikla elgesio, mokymosi motyvacijos turintiems vaikams ,,Atverk paguodos skrynelę“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lapkričio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Ragelienė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Projektinė veikla ,,Adventas“ </w:t>
            </w: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gruodžio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8B6F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Kerulytė</w:t>
            </w:r>
            <w:proofErr w:type="spellEnd"/>
          </w:p>
        </w:tc>
      </w:tr>
      <w:tr w:rsidR="008B6F10" w:rsidRPr="009008DB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Projektinė veikla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,,Aš Europietis“</w:t>
            </w: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 m. sausis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8B6F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Janulionienė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Seniut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Projektinė veikla patyčių prevencijai ,,Savaitė be patyčių“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8B6F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Ragelienė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Projektinė veikla ,,Draugystės knyga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balandžio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8B6F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Šiaurienė,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Kirsienė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Projektinė veikla tolerancijos skatinimui ,,Pyrago diena“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2018 m. </w:t>
            </w: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Vasaros adaptacijos stovykla būsimiems pirmokams ,,Atžalėlė“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rugpjūčio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 Petravičienė</w:t>
            </w:r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Vasaros stovyklėlė socialiai remtiniems mokiniams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birželio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</w:p>
        </w:tc>
      </w:tr>
      <w:tr w:rsidR="008B6F10" w:rsidRPr="008B6F10" w:rsidTr="000F2CBA"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Pedagoginė sklaida</w:t>
            </w:r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Mokyklos-darželio bendruomenės sportinis renginys ,,Judrioji diena“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rugsėjo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Bidvienė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R. </w:t>
            </w:r>
          </w:p>
          <w:p w:rsidR="008B6F10" w:rsidRPr="000F2CBA" w:rsidRDefault="008B6F10" w:rsidP="00C40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Rutkauskienė</w:t>
            </w:r>
          </w:p>
        </w:tc>
      </w:tr>
      <w:tr w:rsidR="008B6F10" w:rsidRPr="009008DB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Mokyklos-darželio sveikatingumo projektas, įtraukiant socialinius partnerius (ikimokyklinio ugdymo įstaig</w:t>
            </w:r>
            <w:r w:rsidR="003D5E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,,Vitaminų šalis“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spalio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C40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Rutkauskienė,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Janulionienė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</w:tc>
      </w:tr>
      <w:tr w:rsidR="00E77349" w:rsidRPr="00E77349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349" w:rsidRPr="00E77349" w:rsidRDefault="00E77349" w:rsidP="00E7734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773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Knygos</w:t>
            </w:r>
            <w:proofErr w:type="spellEnd"/>
            <w:r w:rsidRPr="00E773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E773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Ištiesk</w:t>
            </w:r>
            <w:proofErr w:type="spellEnd"/>
            <w:r w:rsidRPr="00E773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3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draugystės</w:t>
            </w:r>
            <w:proofErr w:type="spellEnd"/>
            <w:r w:rsidRPr="00E773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3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ranką</w:t>
            </w:r>
            <w:proofErr w:type="spellEnd"/>
            <w:r w:rsidRPr="00E773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E773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pristatymas</w:t>
            </w:r>
            <w:proofErr w:type="spellEnd"/>
          </w:p>
          <w:p w:rsidR="00E77349" w:rsidRPr="00E77349" w:rsidRDefault="00E77349" w:rsidP="00D55E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349" w:rsidRDefault="00E77349" w:rsidP="00E77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2019-02-13</w:t>
            </w:r>
          </w:p>
          <w:p w:rsidR="00E77349" w:rsidRDefault="00E77349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349" w:rsidRPr="000F2CBA" w:rsidRDefault="00E77349" w:rsidP="00C40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Kirsienė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S. Šiaurienė</w:t>
            </w:r>
          </w:p>
        </w:tc>
      </w:tr>
      <w:tr w:rsidR="008B6F10" w:rsidRPr="009008DB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sveikatingumo renginys ,,Sportuojant kartu, visiems smagu“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gegužės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Bidvienė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8B6F10" w:rsidRPr="000F2CBA" w:rsidRDefault="008B6F10" w:rsidP="00C40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R. Rutkauskienė, </w:t>
            </w:r>
          </w:p>
        </w:tc>
      </w:tr>
      <w:tr w:rsidR="008B6F10" w:rsidRPr="000F2CBA" w:rsidTr="000F2CBA"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Renginiai mokyklos-darželio bendruomenei</w:t>
            </w:r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pirmosios šventė ,,Mokslo ir žinių diena“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rugsėjo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Petravičienė,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Nociūtė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,,Mokausi būti saugus“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rugsėjo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3D5E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3D5E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Lavrinovič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Tarptautinės mokytojo dienos minėjimas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spalio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Kerulytė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5527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Eksperimentų savaitė“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5527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spalio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5527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Šiaurienė</w:t>
            </w:r>
          </w:p>
        </w:tc>
      </w:tr>
      <w:tr w:rsidR="008B6F10" w:rsidRPr="003D5EE8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Rudenėlio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šventė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Šilanskienė</w:t>
            </w:r>
            <w:proofErr w:type="spellEnd"/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Sočivko</w:t>
            </w:r>
            <w:proofErr w:type="spellEnd"/>
          </w:p>
        </w:tc>
      </w:tr>
      <w:tr w:rsidR="008B6F10" w:rsidRPr="003D5EE8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Advento rytmetis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gruodžio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Kerulytė</w:t>
            </w:r>
            <w:proofErr w:type="spellEnd"/>
          </w:p>
        </w:tc>
      </w:tr>
      <w:tr w:rsidR="008B6F10" w:rsidRPr="003D5EE8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B6F10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Vaizdo akcija ,,Kalėdinis pasveikinimas“</w:t>
            </w: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gruodžio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8B6F10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Aktyviausio skaitytojo konkursas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gruodžio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Kliukauskien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proofErr w:type="spellEnd"/>
          </w:p>
        </w:tc>
      </w:tr>
      <w:tr w:rsidR="008B6F10" w:rsidRPr="003D5EE8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Žiemos pasaka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gruodis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Lut</w:t>
            </w:r>
            <w:proofErr w:type="spellEnd"/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B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Pauliukienė</w:t>
            </w:r>
            <w:proofErr w:type="spellEnd"/>
          </w:p>
        </w:tc>
      </w:tr>
      <w:tr w:rsidR="008B6F10" w:rsidRPr="003D5EE8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Laisvės gynėjų dienos minėjimas. Dalyvavimas akcijoje ,,Atmintis gyva, nes liudija“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sausio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Budrienė</w:t>
            </w:r>
          </w:p>
        </w:tc>
      </w:tr>
      <w:tr w:rsidR="007815A9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5A9" w:rsidRDefault="007815A9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815A9" w:rsidRPr="000F2CBA" w:rsidRDefault="007815A9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Naktiniai skaitymai ,,Pasaulio pasakos“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5A9" w:rsidRDefault="007815A9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sausio mėn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5A9" w:rsidRPr="000F2CBA" w:rsidRDefault="007815A9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 Petravičienė</w:t>
            </w:r>
          </w:p>
        </w:tc>
      </w:tr>
      <w:tr w:rsidR="008B6F10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Edukacinis užsiėmimas-pamoka ,,SUDOKU“</w:t>
            </w: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sausio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8B6F10" w:rsidRPr="00C40FA4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,,Linksmoji karuselė“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sausio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G. Petravičienė</w:t>
            </w:r>
          </w:p>
        </w:tc>
      </w:tr>
      <w:tr w:rsidR="008B6F10" w:rsidRPr="003D5EE8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Sniego senio miesta</w:t>
            </w:r>
            <w:r w:rsidR="00E566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žiemos šventė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Revinskienė</w:t>
            </w:r>
            <w:proofErr w:type="spellEnd"/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Kirsienė</w:t>
            </w:r>
            <w:proofErr w:type="spellEnd"/>
          </w:p>
        </w:tc>
      </w:tr>
      <w:tr w:rsidR="008B6F10" w:rsidRPr="003D5EE8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Užgavėnių šventė bei jos papročiai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</w:p>
        </w:tc>
      </w:tr>
      <w:tr w:rsidR="008B6F10" w:rsidRPr="009008DB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8B6F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16-osios, Lietuvos valstybės atkū</w:t>
            </w:r>
            <w:r w:rsidRPr="003D5E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rimo dienos minė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C40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Lazutkienė</w:t>
            </w:r>
            <w:r w:rsidR="008B6F10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E566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G. </w:t>
            </w:r>
            <w:proofErr w:type="spellStart"/>
            <w:r w:rsidR="00E566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Jurgelevičiūtė</w:t>
            </w:r>
            <w:proofErr w:type="spellEnd"/>
            <w:r w:rsidR="00E566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B6F10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Rutkauskienė</w:t>
            </w:r>
          </w:p>
        </w:tc>
      </w:tr>
      <w:tr w:rsidR="008B6F10" w:rsidRPr="009008DB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Kaziuko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mugė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Lazutkienė,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</w:p>
        </w:tc>
      </w:tr>
      <w:tr w:rsidR="008B6F10" w:rsidRPr="009008DB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Kovo-11-osios minėjimas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Kirsienė</w:t>
            </w:r>
            <w:proofErr w:type="spellEnd"/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Petravičienė</w:t>
            </w:r>
            <w:r w:rsidR="00E566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G. </w:t>
            </w:r>
            <w:proofErr w:type="spellStart"/>
            <w:r w:rsidR="00E566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Jurgelevičiūtė</w:t>
            </w:r>
            <w:proofErr w:type="spellEnd"/>
          </w:p>
        </w:tc>
      </w:tr>
      <w:tr w:rsidR="008B6F10" w:rsidRPr="009008DB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Žemės diena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Jakeliūnienė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Daubarienė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V.</w:t>
            </w:r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urlavičienė</w:t>
            </w:r>
            <w:proofErr w:type="spellEnd"/>
          </w:p>
        </w:tc>
      </w:tr>
      <w:tr w:rsidR="007815A9" w:rsidRPr="003D5EE8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5A9" w:rsidRDefault="007815A9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815A9" w:rsidRPr="000F2CBA" w:rsidRDefault="007815A9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4-okų vakaronė ,,Anūkai seneliams“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5A9" w:rsidRDefault="007815A9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5A9" w:rsidRDefault="007815A9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Petravičienė,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Seniut</w:t>
            </w:r>
            <w:proofErr w:type="spellEnd"/>
          </w:p>
        </w:tc>
      </w:tr>
      <w:tr w:rsidR="008B6F10" w:rsidRPr="003D5EE8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,,Velykų zuikučio šventė“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C40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Revinskienė</w:t>
            </w:r>
            <w:proofErr w:type="spellEnd"/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8B6F10" w:rsidRPr="003D5EE8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Pirmokų šventė ,,Kiek aš užaugau per metus?“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balandžio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V.</w:t>
            </w:r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urlavičienė</w:t>
            </w:r>
            <w:proofErr w:type="spellEnd"/>
          </w:p>
        </w:tc>
      </w:tr>
      <w:tr w:rsidR="008B6F10" w:rsidRPr="009008DB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C40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Šeimos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minėjimo šventinis koncertas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gegužės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Lazutkienė,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566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="00E566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Jurgelevičiūtė</w:t>
            </w:r>
            <w:proofErr w:type="spellEnd"/>
            <w:r w:rsidR="00E566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B6F10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</w:t>
            </w:r>
          </w:p>
        </w:tc>
      </w:tr>
      <w:tr w:rsidR="008B6F10" w:rsidRPr="003D5EE8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C40F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Kalbų diena.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gegužės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Saulienė</w:t>
            </w:r>
            <w:proofErr w:type="spellEnd"/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8B6F10" w:rsidRPr="009008DB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Paskutinio skambučio šventė ketvirtokams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gegužės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Janulionienė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Lazutkienė</w:t>
            </w:r>
            <w:r w:rsidR="00E566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G. </w:t>
            </w:r>
            <w:proofErr w:type="spellStart"/>
            <w:r w:rsidR="00E566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Jurgelevičiūtė</w:t>
            </w:r>
            <w:proofErr w:type="spellEnd"/>
          </w:p>
        </w:tc>
      </w:tr>
      <w:tr w:rsidR="008B6F10" w:rsidRPr="009008DB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užbaigimo šventė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gegužės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Lazutkienė,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Kirsienė</w:t>
            </w:r>
            <w:proofErr w:type="spellEnd"/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  <w:r w:rsidR="00E566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G. </w:t>
            </w:r>
            <w:proofErr w:type="spellStart"/>
            <w:r w:rsidR="00E566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Jurgelevičiūtė</w:t>
            </w:r>
            <w:proofErr w:type="spellEnd"/>
          </w:p>
        </w:tc>
      </w:tr>
      <w:tr w:rsidR="008B6F10" w:rsidRPr="009008DB" w:rsidTr="000F2CBA"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Konkursai, olimpiados, parodos, varžytuvės, šventės, festivaliai</w:t>
            </w:r>
          </w:p>
        </w:tc>
      </w:tr>
      <w:tr w:rsidR="008B6F10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klasės mokinių piešimo pleneras ,,Rudens vaivorykštė“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rugsėjo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8B6F10" w:rsidRPr="003D5EE8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,,Diktanto meistras“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spalio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3D5EE8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 w:rsidR="008B6F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8B6F10"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klasių vadovai</w:t>
            </w:r>
          </w:p>
        </w:tc>
      </w:tr>
      <w:tr w:rsidR="008B6F10" w:rsidRPr="003D5EE8" w:rsidTr="00C40FA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Skaitomų knygų pristatymas ,,Aš skaitau ir dalinuosi...“</w:t>
            </w: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lapkričio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8B6F10" w:rsidRPr="00E90903" w:rsidTr="00C40FA4"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Teksto suvokimo užduočių viktorina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lapkritis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8B6F10" w:rsidRPr="009008DB" w:rsidTr="00C40FA4"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Respublikinis konkursas ,,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“. Rudens sesija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lapkričio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Klasių vadovai, S.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Ž. Budrienė</w:t>
            </w:r>
          </w:p>
        </w:tc>
      </w:tr>
      <w:tr w:rsidR="008B6F10" w:rsidRPr="008B6F10" w:rsidTr="00C40FA4"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2804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,,Protų mūšis“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Rudeninis konkursas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2804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lapkričio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2804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Petravičienė,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Skaitovų konkursas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gruodžio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8B6F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Kliukauskienė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kalėdinis šaškių turnyras, skirtas Lietuvos nepriklausomybės 100-mečiui</w:t>
            </w: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gruodžio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8B6F10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Tradicinė bendruomenės kalėdinio atviruko akcija ,,Pasveikink Senolį“</w:t>
            </w: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gruodžio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Lesyklėlių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akcija ,,Nesušalk, paukšteli...“</w:t>
            </w: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sausio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S. Šiaurienė</w:t>
            </w:r>
          </w:p>
        </w:tc>
      </w:tr>
      <w:tr w:rsidR="008B6F10" w:rsidRPr="009008DB" w:rsidTr="00207CE6">
        <w:trPr>
          <w:trHeight w:val="540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,,Kuriame savo knygas“.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Piešinių konkursas, skirtas tarptautinei vaikiškos knygos dienai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8B6F10" w:rsidRPr="000F2CBA" w:rsidRDefault="008B6F10" w:rsidP="008B6F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Kliukauskienė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207CE6" w:rsidRPr="008B6F10" w:rsidTr="00207CE6">
        <w:trPr>
          <w:trHeight w:val="640"/>
        </w:trPr>
        <w:tc>
          <w:tcPr>
            <w:tcW w:w="4928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CE6" w:rsidRDefault="00207CE6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Minčių apie Lietuvą žemėlapis, skirtas Lietuvos nepriklausomybės 100-mečiui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CE6" w:rsidRDefault="00207CE6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CE6" w:rsidRPr="000F2CBA" w:rsidRDefault="00207CE6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8B6F10" w:rsidRPr="008B6F10" w:rsidTr="00C40FA4">
        <w:trPr>
          <w:trHeight w:val="210"/>
        </w:trPr>
        <w:tc>
          <w:tcPr>
            <w:tcW w:w="4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5527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,,Skaitymo meistras“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5527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 m. vasario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5527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Tarptautinis kalbų konkursas ,,Kengūra“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Janulionienė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Lietuvių kalbos olimpiada mokykloje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Janulionienė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Vilniaus miesto lietuvių kalbos olimpiada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Kurlavičienė</w:t>
            </w:r>
            <w:proofErr w:type="spellEnd"/>
          </w:p>
        </w:tc>
      </w:tr>
      <w:tr w:rsidR="008B6F10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kalbos olimpiada mokykloje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Ž. Budrienė</w:t>
            </w:r>
          </w:p>
        </w:tc>
      </w:tr>
      <w:tr w:rsidR="008B6F10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miesto anglų kalbos olimpiada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vasario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Ž. Budrienė</w:t>
            </w:r>
          </w:p>
        </w:tc>
      </w:tr>
      <w:tr w:rsidR="008B6F10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dailyraščio konkursas, skirtas Lietuvos nepriklausomybės 100-mečiui</w:t>
            </w: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2804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,,Protų mūšis“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Pavasarinis konkursas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8B6F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2019 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2804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Petravičienė,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Barkovienė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LEGO meistriuko varžytuvės, skirtos Lietuvos nepriklausomybės 100-mečiui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8B6F10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Dainų dainelės konkursas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Lazutkienė</w:t>
            </w:r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Tarptautinis matematikos konkursas ,,Kengūra“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G. Petravičienė</w:t>
            </w:r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Matematikos olimpiada mokykloje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Dzekunskienė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Seniut</w:t>
            </w:r>
            <w:proofErr w:type="spellEnd"/>
          </w:p>
        </w:tc>
      </w:tr>
      <w:tr w:rsidR="008B6F10" w:rsidRPr="009008DB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Respublikinis konkursas ,,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Olympis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“. Pavasario sesija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Klasių vadovai, S.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Paknienė</w:t>
            </w:r>
            <w:proofErr w:type="spellEnd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Ž. Budrienė</w:t>
            </w:r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Regioninis vaikų ir jaunimo festivalis ,,Vieversėlis“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kovo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Lazutkienė,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Kerulytė</w:t>
            </w:r>
            <w:proofErr w:type="spellEnd"/>
          </w:p>
        </w:tc>
      </w:tr>
      <w:tr w:rsidR="008B6F10" w:rsidRPr="008B6F10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trumposios tautosakos ,,Anekdotų karaliaus“ rinkimai</w:t>
            </w:r>
          </w:p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balandžio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Vorevičius</w:t>
            </w:r>
            <w:proofErr w:type="spellEnd"/>
          </w:p>
        </w:tc>
      </w:tr>
      <w:tr w:rsidR="008B6F10" w:rsidRPr="000F2CBA" w:rsidTr="000F2CB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Teatrų festivalis ,,Mažoji scena“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  <w:r w:rsidRPr="000F2C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balandžio mėn.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0" w:rsidRPr="000F2CBA" w:rsidRDefault="008B6F10" w:rsidP="00D55E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Lazutkienė,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Kerulytė</w:t>
            </w:r>
            <w:proofErr w:type="spellEnd"/>
          </w:p>
        </w:tc>
      </w:tr>
    </w:tbl>
    <w:p w:rsidR="00086914" w:rsidRPr="000F2CBA" w:rsidRDefault="00086914">
      <w:pPr>
        <w:rPr>
          <w:sz w:val="24"/>
          <w:szCs w:val="24"/>
        </w:rPr>
      </w:pPr>
    </w:p>
    <w:sectPr w:rsidR="00086914" w:rsidRPr="000F2CBA" w:rsidSect="000F2CBA">
      <w:pgSz w:w="11906" w:h="16838"/>
      <w:pgMar w:top="568" w:right="1701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35943"/>
    <w:multiLevelType w:val="hybridMultilevel"/>
    <w:tmpl w:val="2B3E4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6D0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CBA"/>
    <w:rsid w:val="00086914"/>
    <w:rsid w:val="000F2CBA"/>
    <w:rsid w:val="00207CE6"/>
    <w:rsid w:val="002D22D8"/>
    <w:rsid w:val="002F63AE"/>
    <w:rsid w:val="003965F9"/>
    <w:rsid w:val="003D5EE8"/>
    <w:rsid w:val="004C4D06"/>
    <w:rsid w:val="005D7B6F"/>
    <w:rsid w:val="007815A9"/>
    <w:rsid w:val="008B6F10"/>
    <w:rsid w:val="009008DB"/>
    <w:rsid w:val="00946527"/>
    <w:rsid w:val="00AB6E9B"/>
    <w:rsid w:val="00BD5DC7"/>
    <w:rsid w:val="00C020D8"/>
    <w:rsid w:val="00C40FA4"/>
    <w:rsid w:val="00D4443C"/>
    <w:rsid w:val="00E566EA"/>
    <w:rsid w:val="00E77349"/>
    <w:rsid w:val="00E9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2C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F2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Atzalyno</dc:creator>
  <cp:lastModifiedBy>Atzalyno</cp:lastModifiedBy>
  <cp:revision>11</cp:revision>
  <cp:lastPrinted>2018-10-10T08:13:00Z</cp:lastPrinted>
  <dcterms:created xsi:type="dcterms:W3CDTF">2018-02-12T10:14:00Z</dcterms:created>
  <dcterms:modified xsi:type="dcterms:W3CDTF">2018-10-22T12:36:00Z</dcterms:modified>
</cp:coreProperties>
</file>