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F3" w:rsidRPr="00D11D91" w:rsidRDefault="00552DC1" w:rsidP="00B30DF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EB1392">
        <w:rPr>
          <w:rFonts w:ascii="Times New Roman" w:hAnsi="Times New Roman" w:cs="Times New Roman"/>
          <w:b/>
          <w:sz w:val="36"/>
          <w:szCs w:val="36"/>
        </w:rPr>
        <w:t xml:space="preserve">Valgiaraštis  </w:t>
      </w:r>
      <w:bookmarkStart w:id="0" w:name="_GoBack"/>
      <w:r w:rsidR="00A62297">
        <w:rPr>
          <w:rFonts w:ascii="Times New Roman" w:hAnsi="Times New Roman" w:cs="Times New Roman"/>
          <w:b/>
          <w:sz w:val="36"/>
          <w:szCs w:val="36"/>
        </w:rPr>
        <w:t>lapkričio 16-20</w:t>
      </w:r>
      <w:r w:rsidR="00490D3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B30DF3">
        <w:rPr>
          <w:rFonts w:ascii="Times New Roman" w:hAnsi="Times New Roman" w:cs="Times New Roman"/>
          <w:b/>
          <w:sz w:val="36"/>
          <w:szCs w:val="36"/>
        </w:rPr>
        <w:t>d.d</w:t>
      </w:r>
      <w:proofErr w:type="spellEnd"/>
      <w:r w:rsidR="00B30DF3">
        <w:rPr>
          <w:rFonts w:ascii="Times New Roman" w:hAnsi="Times New Roman" w:cs="Times New Roman"/>
          <w:b/>
          <w:sz w:val="36"/>
          <w:szCs w:val="36"/>
        </w:rPr>
        <w:t>.</w:t>
      </w:r>
      <w:bookmarkEnd w:id="0"/>
    </w:p>
    <w:p w:rsidR="00B60A91" w:rsidRPr="00D11D91" w:rsidRDefault="00B60A91" w:rsidP="00B60A9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D71F5" w:rsidRPr="00D11D91" w:rsidRDefault="00FD71F5" w:rsidP="00FD71F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60A91" w:rsidRPr="00D11D91" w:rsidRDefault="00FD71F5" w:rsidP="00FD71F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11D91">
        <w:rPr>
          <w:rFonts w:ascii="Times New Roman" w:hAnsi="Times New Roman" w:cs="Times New Roman"/>
          <w:b/>
          <w:sz w:val="36"/>
          <w:szCs w:val="36"/>
        </w:rPr>
        <w:t>Pirmadienis</w:t>
      </w:r>
    </w:p>
    <w:tbl>
      <w:tblPr>
        <w:tblStyle w:val="Lentelstinklelis"/>
        <w:tblW w:w="106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661"/>
      </w:tblGrid>
      <w:tr w:rsidR="00FD71F5" w:rsidRPr="00D11D91" w:rsidTr="00FD71F5">
        <w:tc>
          <w:tcPr>
            <w:tcW w:w="10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71F5" w:rsidRPr="00D11D91" w:rsidRDefault="00FD71F5" w:rsidP="00817F2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    PUSRYČIAI </w:t>
            </w:r>
          </w:p>
        </w:tc>
      </w:tr>
      <w:tr w:rsidR="00FD71F5" w:rsidRPr="00D11D91" w:rsidTr="00FD71F5"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F5" w:rsidRPr="00D11D91" w:rsidRDefault="00FD71F5" w:rsidP="00817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Sorų kruopų košė su pienu (2.5%) ir svistu (82%) (tausojantis)</w:t>
            </w:r>
          </w:p>
        </w:tc>
      </w:tr>
      <w:tr w:rsidR="00FD71F5" w:rsidRPr="00D11D91" w:rsidTr="00FD71F5">
        <w:tc>
          <w:tcPr>
            <w:tcW w:w="10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F5" w:rsidRPr="00D11D91" w:rsidRDefault="00FD71F5" w:rsidP="00817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Sumuštinis (batonas) su lydytu sūriu (45%)</w:t>
            </w:r>
          </w:p>
        </w:tc>
      </w:tr>
      <w:tr w:rsidR="00FD71F5" w:rsidRPr="00D11D91" w:rsidTr="00FD71F5"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F5" w:rsidRPr="00D11D91" w:rsidRDefault="00FD71F5" w:rsidP="00817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Arbatžolių arbata (nesaldinta)</w:t>
            </w:r>
          </w:p>
        </w:tc>
      </w:tr>
      <w:tr w:rsidR="00FD71F5" w:rsidRPr="00D11D91" w:rsidTr="00FD71F5">
        <w:tc>
          <w:tcPr>
            <w:tcW w:w="10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1F5" w:rsidRPr="00D11D91" w:rsidRDefault="00FD71F5" w:rsidP="00817F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          </w:t>
            </w:r>
            <w:r w:rsidRPr="00D11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PIETŪS  </w:t>
            </w:r>
          </w:p>
        </w:tc>
      </w:tr>
      <w:tr w:rsidR="00FD71F5" w:rsidRPr="00D11D91" w:rsidTr="00FD71F5"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F5" w:rsidRPr="00D11D91" w:rsidRDefault="00FD71F5" w:rsidP="00817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Daržovių sriuba (kopūstai ,morkos, svogūnai) (tausojantis) (augalinis)</w:t>
            </w:r>
          </w:p>
        </w:tc>
      </w:tr>
      <w:tr w:rsidR="00FD71F5" w:rsidRPr="00D11D91" w:rsidTr="00FD71F5">
        <w:tc>
          <w:tcPr>
            <w:tcW w:w="10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F5" w:rsidRPr="00D11D91" w:rsidRDefault="00FD71F5" w:rsidP="00817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Pilno grūdo duona</w:t>
            </w:r>
          </w:p>
        </w:tc>
      </w:tr>
      <w:tr w:rsidR="00FD71F5" w:rsidRPr="00D11D91" w:rsidTr="00FD71F5">
        <w:tc>
          <w:tcPr>
            <w:tcW w:w="10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F5" w:rsidRPr="00D11D91" w:rsidRDefault="00FD71F5" w:rsidP="00817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Grikiu plovas su vištienos šlaunelių mėsa ir daržovėmis (tausojantis)</w:t>
            </w:r>
          </w:p>
        </w:tc>
      </w:tr>
      <w:tr w:rsidR="00FD71F5" w:rsidRPr="00D11D91" w:rsidTr="00FD71F5">
        <w:tc>
          <w:tcPr>
            <w:tcW w:w="10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F5" w:rsidRPr="00D11D91" w:rsidRDefault="00B60A91" w:rsidP="00817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Agurkas </w:t>
            </w:r>
          </w:p>
        </w:tc>
      </w:tr>
      <w:tr w:rsidR="00FD71F5" w:rsidRPr="00D11D91" w:rsidTr="00FD71F5">
        <w:tc>
          <w:tcPr>
            <w:tcW w:w="10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F5" w:rsidRPr="00D11D91" w:rsidRDefault="00FD71F5" w:rsidP="00817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Vanduo su vaisiai (augalinis)</w:t>
            </w:r>
          </w:p>
        </w:tc>
      </w:tr>
      <w:tr w:rsidR="00FD71F5" w:rsidRPr="00D11D91" w:rsidTr="00FD71F5">
        <w:tc>
          <w:tcPr>
            <w:tcW w:w="10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F5" w:rsidRPr="00D11D91" w:rsidRDefault="00FD71F5" w:rsidP="00817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Sezoniniai vaisiai </w:t>
            </w:r>
          </w:p>
        </w:tc>
      </w:tr>
      <w:tr w:rsidR="00FD71F5" w:rsidRPr="00D11D91" w:rsidTr="00FD71F5">
        <w:tc>
          <w:tcPr>
            <w:tcW w:w="10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1F5" w:rsidRPr="00D11D91" w:rsidRDefault="00FD71F5" w:rsidP="00817F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      </w:t>
            </w:r>
            <w:r w:rsidRPr="00D11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VAKARIENĖ  </w:t>
            </w:r>
          </w:p>
        </w:tc>
      </w:tr>
      <w:tr w:rsidR="00FD71F5" w:rsidRPr="00D11D91" w:rsidTr="00FD71F5"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F5" w:rsidRPr="00D11D91" w:rsidRDefault="00FD71F5" w:rsidP="00817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Varškės apkepas ,natūralus  jogurto (2,5%) padažas (tausojantis)</w:t>
            </w:r>
          </w:p>
        </w:tc>
      </w:tr>
      <w:tr w:rsidR="00FD71F5" w:rsidRPr="00D11D91" w:rsidTr="00FD71F5">
        <w:tc>
          <w:tcPr>
            <w:tcW w:w="10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F5" w:rsidRPr="00D11D91" w:rsidRDefault="00FD71F5" w:rsidP="00817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Arbatžolių arbata su pienu (2.5%) (nesaldinta)</w:t>
            </w:r>
          </w:p>
        </w:tc>
      </w:tr>
    </w:tbl>
    <w:p w:rsidR="00B60A91" w:rsidRPr="00D11D91" w:rsidRDefault="00FD71F5" w:rsidP="0059093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11D91">
        <w:rPr>
          <w:rFonts w:ascii="Times New Roman" w:hAnsi="Times New Roman" w:cs="Times New Roman"/>
          <w:b/>
          <w:sz w:val="36"/>
          <w:szCs w:val="36"/>
        </w:rPr>
        <w:t>Antradienis</w:t>
      </w:r>
    </w:p>
    <w:tbl>
      <w:tblPr>
        <w:tblStyle w:val="Lentelstinklelis"/>
        <w:tblW w:w="10661" w:type="dxa"/>
        <w:tblInd w:w="-880" w:type="dxa"/>
        <w:tblLayout w:type="fixed"/>
        <w:tblLook w:val="04A0" w:firstRow="1" w:lastRow="0" w:firstColumn="1" w:lastColumn="0" w:noHBand="0" w:noVBand="1"/>
      </w:tblPr>
      <w:tblGrid>
        <w:gridCol w:w="10661"/>
      </w:tblGrid>
      <w:tr w:rsidR="00FD71F5" w:rsidRPr="00D11D91" w:rsidTr="00FD71F5">
        <w:trPr>
          <w:trHeight w:val="20"/>
        </w:trPr>
        <w:tc>
          <w:tcPr>
            <w:tcW w:w="10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71F5" w:rsidRPr="00D11D91" w:rsidRDefault="00FD71F5" w:rsidP="00817F2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    PUSRYČIAI </w:t>
            </w:r>
          </w:p>
        </w:tc>
      </w:tr>
      <w:tr w:rsidR="00FD71F5" w:rsidRPr="00D11D91" w:rsidTr="00FD71F5"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F5" w:rsidRPr="00D11D91" w:rsidRDefault="00FD71F5" w:rsidP="00817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Trijų grudų košė su pienu(2.5%) ir sviestu (82%) (tausojantis)</w:t>
            </w:r>
          </w:p>
        </w:tc>
      </w:tr>
      <w:tr w:rsidR="00FD71F5" w:rsidRPr="00D11D91" w:rsidTr="00FD71F5">
        <w:tc>
          <w:tcPr>
            <w:tcW w:w="10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F5" w:rsidRPr="00D11D91" w:rsidRDefault="00FD71F5" w:rsidP="00817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Sumuštinis (batonas) su sviestu (82%) </w:t>
            </w:r>
          </w:p>
        </w:tc>
      </w:tr>
      <w:tr w:rsidR="00FD71F5" w:rsidRPr="00D11D91" w:rsidTr="00FD71F5"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F5" w:rsidRPr="00D11D91" w:rsidRDefault="00FD71F5" w:rsidP="00817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Arbatžolių arbata (nesaldinta)</w:t>
            </w:r>
          </w:p>
        </w:tc>
      </w:tr>
      <w:tr w:rsidR="00FD71F5" w:rsidRPr="00D11D91" w:rsidTr="00FD71F5">
        <w:tc>
          <w:tcPr>
            <w:tcW w:w="10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1F5" w:rsidRPr="00D11D91" w:rsidRDefault="00FD71F5" w:rsidP="00817F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          PIETŪS  </w:t>
            </w:r>
          </w:p>
        </w:tc>
      </w:tr>
      <w:tr w:rsidR="00FD71F5" w:rsidRPr="00D11D91" w:rsidTr="00FD71F5"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F5" w:rsidRPr="00D11D91" w:rsidRDefault="00FD71F5" w:rsidP="00817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Pupelių sriuba (tausojantis)(augalinis)</w:t>
            </w:r>
          </w:p>
        </w:tc>
      </w:tr>
      <w:tr w:rsidR="00FD71F5" w:rsidRPr="00D11D91" w:rsidTr="00FD71F5">
        <w:tc>
          <w:tcPr>
            <w:tcW w:w="10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F5" w:rsidRPr="00D11D91" w:rsidRDefault="00FD71F5" w:rsidP="00817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Pilno grūdo duona</w:t>
            </w:r>
          </w:p>
        </w:tc>
      </w:tr>
      <w:tr w:rsidR="00FD71F5" w:rsidRPr="00D11D91" w:rsidTr="00FD71F5">
        <w:tc>
          <w:tcPr>
            <w:tcW w:w="10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F5" w:rsidRPr="00D11D91" w:rsidRDefault="00086485" w:rsidP="00817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Konvekcinėje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krosnyje keptas vištienos maltinukas</w:t>
            </w:r>
          </w:p>
        </w:tc>
      </w:tr>
      <w:tr w:rsidR="00FD71F5" w:rsidRPr="00D11D91" w:rsidTr="00FD71F5">
        <w:tc>
          <w:tcPr>
            <w:tcW w:w="10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F5" w:rsidRPr="00D11D91" w:rsidRDefault="00FD71F5" w:rsidP="00817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Bulvių košė (tausojantis) </w:t>
            </w:r>
          </w:p>
        </w:tc>
      </w:tr>
      <w:tr w:rsidR="00FD71F5" w:rsidRPr="00D11D91" w:rsidTr="00FD71F5">
        <w:tc>
          <w:tcPr>
            <w:tcW w:w="10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F5" w:rsidRPr="00D11D91" w:rsidRDefault="00FD71F5" w:rsidP="00817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Kopūstų salotos </w:t>
            </w:r>
          </w:p>
        </w:tc>
      </w:tr>
      <w:tr w:rsidR="00FD71F5" w:rsidRPr="00D11D91" w:rsidTr="00FD71F5">
        <w:tc>
          <w:tcPr>
            <w:tcW w:w="10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F5" w:rsidRPr="00D11D91" w:rsidRDefault="00FD71F5" w:rsidP="00817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Kompotas su uogomis (sezoninės) be cukraus (augalinis)</w:t>
            </w:r>
          </w:p>
        </w:tc>
      </w:tr>
      <w:tr w:rsidR="00FD71F5" w:rsidRPr="00D11D91" w:rsidTr="00FD71F5">
        <w:tc>
          <w:tcPr>
            <w:tcW w:w="10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F5" w:rsidRPr="00D11D91" w:rsidRDefault="00FD71F5" w:rsidP="00817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Sezoniniai vaisiai</w:t>
            </w:r>
          </w:p>
        </w:tc>
      </w:tr>
      <w:tr w:rsidR="00FD71F5" w:rsidRPr="00D11D91" w:rsidTr="00FD71F5">
        <w:tc>
          <w:tcPr>
            <w:tcW w:w="10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1F5" w:rsidRPr="00D11D91" w:rsidRDefault="00FD71F5" w:rsidP="00817F2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     VAKARIENĖ  </w:t>
            </w:r>
          </w:p>
        </w:tc>
      </w:tr>
      <w:tr w:rsidR="00FD71F5" w:rsidRPr="00D11D91" w:rsidTr="00FD71F5"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F5" w:rsidRPr="00D11D91" w:rsidRDefault="00FD71F5" w:rsidP="00817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Burokėlių mišrainė su pupelėmis, morkomis ir raugintais agurkais (augalinis)</w:t>
            </w:r>
          </w:p>
        </w:tc>
      </w:tr>
      <w:tr w:rsidR="00FD71F5" w:rsidRPr="00D11D91" w:rsidTr="00FD71F5">
        <w:tc>
          <w:tcPr>
            <w:tcW w:w="10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F5" w:rsidRPr="00D11D91" w:rsidRDefault="00FD71F5" w:rsidP="00817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Sumuštinis (batonas) su lydytu sūrių (45</w:t>
            </w: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FD71F5" w:rsidRPr="00D11D91" w:rsidTr="00FD71F5">
        <w:tc>
          <w:tcPr>
            <w:tcW w:w="10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F5" w:rsidRPr="00D11D91" w:rsidRDefault="00FD71F5" w:rsidP="00817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Arbatžolių arbata (nesaldinta)</w:t>
            </w:r>
          </w:p>
        </w:tc>
      </w:tr>
    </w:tbl>
    <w:p w:rsidR="00B60A91" w:rsidRPr="00D11D91" w:rsidRDefault="00FD71F5" w:rsidP="0059093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11D91">
        <w:rPr>
          <w:rFonts w:ascii="Times New Roman" w:hAnsi="Times New Roman" w:cs="Times New Roman"/>
          <w:b/>
          <w:sz w:val="36"/>
          <w:szCs w:val="36"/>
        </w:rPr>
        <w:t>Trečiadienis</w:t>
      </w:r>
    </w:p>
    <w:tbl>
      <w:tblPr>
        <w:tblStyle w:val="Lentelstinklelis"/>
        <w:tblW w:w="10627" w:type="dxa"/>
        <w:tblInd w:w="-851" w:type="dxa"/>
        <w:tblLook w:val="04A0" w:firstRow="1" w:lastRow="0" w:firstColumn="1" w:lastColumn="0" w:noHBand="0" w:noVBand="1"/>
      </w:tblPr>
      <w:tblGrid>
        <w:gridCol w:w="10627"/>
      </w:tblGrid>
      <w:tr w:rsidR="00590935" w:rsidRPr="00D11D91" w:rsidTr="00590935">
        <w:tc>
          <w:tcPr>
            <w:tcW w:w="10627" w:type="dxa"/>
          </w:tcPr>
          <w:p w:rsidR="00590935" w:rsidRPr="00D11D91" w:rsidRDefault="00590935" w:rsidP="00817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D9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PUSRYČIAI</w:t>
            </w:r>
          </w:p>
        </w:tc>
      </w:tr>
      <w:tr w:rsidR="00590935" w:rsidRPr="00D11D91" w:rsidTr="00590935">
        <w:tc>
          <w:tcPr>
            <w:tcW w:w="10627" w:type="dxa"/>
          </w:tcPr>
          <w:p w:rsidR="00590935" w:rsidRPr="00D11D91" w:rsidRDefault="00590935" w:rsidP="00817F2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Kukurūzų kruopų košė su razinomis (tausojantis) (augalinis</w:t>
            </w:r>
            <w:r w:rsidR="0006147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)</w:t>
            </w:r>
          </w:p>
        </w:tc>
      </w:tr>
      <w:tr w:rsidR="00590935" w:rsidRPr="00D11D91" w:rsidTr="00590935">
        <w:tc>
          <w:tcPr>
            <w:tcW w:w="10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0935" w:rsidRPr="00D11D91" w:rsidRDefault="00590935" w:rsidP="00817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Sumuštinis (batonas) su sviestu (82%) </w:t>
            </w:r>
          </w:p>
        </w:tc>
      </w:tr>
      <w:tr w:rsidR="00590935" w:rsidRPr="00D11D91" w:rsidTr="00590935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35" w:rsidRPr="00D11D91" w:rsidRDefault="00590935" w:rsidP="00817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Arbatžolių arbata su pienu </w:t>
            </w: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(2.5%)</w:t>
            </w: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(nesaldinta)</w:t>
            </w:r>
          </w:p>
        </w:tc>
      </w:tr>
      <w:tr w:rsidR="00590935" w:rsidRPr="00D11D91" w:rsidTr="00590935"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935" w:rsidRPr="00D11D91" w:rsidRDefault="00590935" w:rsidP="00817F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  PIETŪS</w:t>
            </w:r>
          </w:p>
        </w:tc>
      </w:tr>
      <w:tr w:rsidR="00590935" w:rsidRPr="00D11D91" w:rsidTr="00590935"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35" w:rsidRPr="00D11D91" w:rsidRDefault="00590935" w:rsidP="00817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Raugintų kopūstų sriuba su grietinė (30%) (tausojantis) (augalinis)</w:t>
            </w:r>
          </w:p>
        </w:tc>
      </w:tr>
      <w:tr w:rsidR="00590935" w:rsidRPr="00D11D91" w:rsidTr="00590935"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935" w:rsidRPr="00D11D91" w:rsidRDefault="00590935" w:rsidP="00817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Pilno grūdo duona</w:t>
            </w:r>
          </w:p>
        </w:tc>
      </w:tr>
      <w:tr w:rsidR="00590935" w:rsidRPr="00D11D91" w:rsidTr="00590935"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35" w:rsidRPr="00D11D91" w:rsidRDefault="00590935" w:rsidP="00817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Keptas su garais žuvies maltinukas (jūros lydeka) (tausojantis) </w:t>
            </w:r>
          </w:p>
        </w:tc>
      </w:tr>
      <w:tr w:rsidR="00590935" w:rsidRPr="00D11D91" w:rsidTr="00590935"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35" w:rsidRPr="00D11D91" w:rsidRDefault="00590935" w:rsidP="00817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Virtos </w:t>
            </w:r>
            <w:proofErr w:type="spellStart"/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kuskuso</w:t>
            </w:r>
            <w:proofErr w:type="spellEnd"/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kruopos (tausojantis)</w:t>
            </w:r>
          </w:p>
        </w:tc>
      </w:tr>
      <w:tr w:rsidR="00791DFA" w:rsidRPr="00D11D91" w:rsidTr="00590935"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DFA" w:rsidRPr="00D11D91" w:rsidRDefault="00791DFA" w:rsidP="00791D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Pomidorų salotos   </w:t>
            </w:r>
          </w:p>
        </w:tc>
      </w:tr>
      <w:tr w:rsidR="00791DFA" w:rsidRPr="00D11D91" w:rsidTr="00590935"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DFA" w:rsidRPr="00D11D91" w:rsidRDefault="00791DFA" w:rsidP="00791D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Kompotas su vaisiais  (sezoninės) be cukraus </w:t>
            </w:r>
          </w:p>
        </w:tc>
      </w:tr>
      <w:tr w:rsidR="00791DFA" w:rsidRPr="00D11D91" w:rsidTr="00427A81"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FA" w:rsidRPr="00D11D91" w:rsidRDefault="00791DFA" w:rsidP="00791D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Sezoniniai vaisiai</w:t>
            </w:r>
          </w:p>
        </w:tc>
      </w:tr>
      <w:tr w:rsidR="00590935" w:rsidRPr="00D11D91" w:rsidTr="00590935"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935" w:rsidRPr="00D11D91" w:rsidRDefault="00590935" w:rsidP="00817F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 </w:t>
            </w:r>
            <w:r w:rsidRPr="00D11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VAKARIENĖ  </w:t>
            </w:r>
          </w:p>
        </w:tc>
      </w:tr>
      <w:tr w:rsidR="00590935" w:rsidRPr="00D11D91" w:rsidTr="00590935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935" w:rsidRPr="00D11D91" w:rsidRDefault="00590935" w:rsidP="00817F2C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 xml:space="preserve">Kietagrūdžiai makaronai su daržovių (morkos, paprika, pomidorai, česnakai) padažu  (tausojantis) </w:t>
            </w:r>
          </w:p>
        </w:tc>
      </w:tr>
      <w:tr w:rsidR="00590935" w:rsidRPr="00D11D91" w:rsidTr="00590935"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35" w:rsidRPr="00D11D91" w:rsidRDefault="00590935" w:rsidP="00817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Sumuštinis (batonas) su lydytu sūrių (45</w:t>
            </w: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90935" w:rsidRPr="00D11D91" w:rsidTr="00590935"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935" w:rsidRPr="00D11D91" w:rsidRDefault="00590935" w:rsidP="00817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lastRenderedPageBreak/>
              <w:t>Arbatžolių arbata (nesaldinta)</w:t>
            </w:r>
          </w:p>
        </w:tc>
      </w:tr>
    </w:tbl>
    <w:p w:rsidR="003874C8" w:rsidRDefault="003874C8" w:rsidP="00791DF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3874C8" w:rsidRDefault="003874C8" w:rsidP="00791DF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90935" w:rsidRPr="00D11D91" w:rsidRDefault="00590935" w:rsidP="00791DF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11D91">
        <w:rPr>
          <w:rFonts w:ascii="Times New Roman" w:hAnsi="Times New Roman" w:cs="Times New Roman"/>
          <w:b/>
          <w:sz w:val="36"/>
          <w:szCs w:val="36"/>
        </w:rPr>
        <w:t>Ketvirtadienis</w:t>
      </w:r>
    </w:p>
    <w:tbl>
      <w:tblPr>
        <w:tblStyle w:val="Lentelstinklelis"/>
        <w:tblW w:w="17527" w:type="dxa"/>
        <w:tblInd w:w="-851" w:type="dxa"/>
        <w:tblLook w:val="04A0" w:firstRow="1" w:lastRow="0" w:firstColumn="1" w:lastColumn="0" w:noHBand="0" w:noVBand="1"/>
      </w:tblPr>
      <w:tblGrid>
        <w:gridCol w:w="10627"/>
        <w:gridCol w:w="1150"/>
        <w:gridCol w:w="1150"/>
        <w:gridCol w:w="1150"/>
        <w:gridCol w:w="1150"/>
        <w:gridCol w:w="1150"/>
        <w:gridCol w:w="1150"/>
      </w:tblGrid>
      <w:tr w:rsidR="00425988" w:rsidRPr="00D11D91" w:rsidTr="006F6164">
        <w:trPr>
          <w:gridAfter w:val="6"/>
          <w:wAfter w:w="6900" w:type="dxa"/>
        </w:trPr>
        <w:tc>
          <w:tcPr>
            <w:tcW w:w="10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5988" w:rsidRPr="00425988" w:rsidRDefault="00425988" w:rsidP="00425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98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25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PUSRYČIAI </w:t>
            </w:r>
          </w:p>
        </w:tc>
      </w:tr>
      <w:tr w:rsidR="00425988" w:rsidRPr="00D11D91" w:rsidTr="006F6164">
        <w:trPr>
          <w:gridAfter w:val="6"/>
          <w:wAfter w:w="6900" w:type="dxa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88" w:rsidRPr="00425988" w:rsidRDefault="00425988" w:rsidP="004259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259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Omletas su konservuotais žaliais žirneliais  (tausojantis)</w:t>
            </w:r>
          </w:p>
        </w:tc>
      </w:tr>
      <w:tr w:rsidR="00425988" w:rsidRPr="00D11D91" w:rsidTr="006F6164">
        <w:trPr>
          <w:gridAfter w:val="6"/>
          <w:wAfter w:w="6900" w:type="dxa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88" w:rsidRPr="00425988" w:rsidRDefault="00425988" w:rsidP="004259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259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Sumuštinis (duona) su pomidoru</w:t>
            </w:r>
          </w:p>
        </w:tc>
      </w:tr>
      <w:tr w:rsidR="00425988" w:rsidRPr="00D11D91" w:rsidTr="006F6164">
        <w:trPr>
          <w:gridAfter w:val="6"/>
          <w:wAfter w:w="6900" w:type="dxa"/>
        </w:trPr>
        <w:tc>
          <w:tcPr>
            <w:tcW w:w="10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auto"/>
            </w:tcBorders>
          </w:tcPr>
          <w:p w:rsidR="00425988" w:rsidRPr="00425988" w:rsidRDefault="00425988" w:rsidP="004259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259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Kmynų arbata (nesaldinta)</w:t>
            </w:r>
          </w:p>
        </w:tc>
      </w:tr>
      <w:tr w:rsidR="00425988" w:rsidRPr="00D11D91" w:rsidTr="006F6164">
        <w:trPr>
          <w:gridAfter w:val="6"/>
          <w:wAfter w:w="6900" w:type="dxa"/>
        </w:trPr>
        <w:tc>
          <w:tcPr>
            <w:tcW w:w="10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5988" w:rsidRPr="00425988" w:rsidRDefault="00425988" w:rsidP="0042598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259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        PIETŪS </w:t>
            </w:r>
          </w:p>
        </w:tc>
      </w:tr>
      <w:tr w:rsidR="00425988" w:rsidRPr="00D11D91" w:rsidTr="006F6164">
        <w:trPr>
          <w:gridAfter w:val="6"/>
          <w:wAfter w:w="6900" w:type="dxa"/>
        </w:trPr>
        <w:tc>
          <w:tcPr>
            <w:tcW w:w="106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88" w:rsidRPr="00425988" w:rsidRDefault="00425988" w:rsidP="004259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259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Troškintų burokėlių sriuba su morkomis ir porais  (tausojantis) (augalinis)</w:t>
            </w:r>
          </w:p>
        </w:tc>
      </w:tr>
      <w:tr w:rsidR="00425988" w:rsidRPr="00D11D91" w:rsidTr="006F6164">
        <w:trPr>
          <w:gridAfter w:val="6"/>
          <w:wAfter w:w="6900" w:type="dxa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88" w:rsidRPr="00425988" w:rsidRDefault="00425988" w:rsidP="004259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259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Pilno grūdo duona</w:t>
            </w:r>
          </w:p>
        </w:tc>
      </w:tr>
      <w:tr w:rsidR="00425988" w:rsidRPr="00D11D91" w:rsidTr="006F6164">
        <w:trPr>
          <w:gridAfter w:val="6"/>
          <w:wAfter w:w="6900" w:type="dxa"/>
        </w:trPr>
        <w:tc>
          <w:tcPr>
            <w:tcW w:w="10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5988" w:rsidRPr="00425988" w:rsidRDefault="00425988" w:rsidP="004259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259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Virtų bulvių apkepas su mėsa (tausojantis) ir 10% grietinė</w:t>
            </w:r>
          </w:p>
        </w:tc>
      </w:tr>
      <w:tr w:rsidR="00425988" w:rsidRPr="00D11D91" w:rsidTr="006F6164">
        <w:trPr>
          <w:gridAfter w:val="6"/>
          <w:wAfter w:w="6900" w:type="dxa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88" w:rsidRPr="00425988" w:rsidRDefault="00425988" w:rsidP="004259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259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Šviežių daržovių rinkinukas (3 rūšių daržovės)</w:t>
            </w:r>
          </w:p>
        </w:tc>
      </w:tr>
      <w:tr w:rsidR="00425988" w:rsidRPr="00D11D91" w:rsidTr="006F6164">
        <w:trPr>
          <w:gridAfter w:val="6"/>
          <w:wAfter w:w="6900" w:type="dxa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88" w:rsidRPr="00425988" w:rsidRDefault="00425988" w:rsidP="004259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259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Raugintų kopūstų salotos su obuoliais (augalinis)</w:t>
            </w:r>
          </w:p>
        </w:tc>
      </w:tr>
      <w:tr w:rsidR="00425988" w:rsidRPr="00D11D91" w:rsidTr="006F6164">
        <w:trPr>
          <w:gridAfter w:val="6"/>
          <w:wAfter w:w="6900" w:type="dxa"/>
        </w:trPr>
        <w:tc>
          <w:tcPr>
            <w:tcW w:w="10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5988" w:rsidRPr="00425988" w:rsidRDefault="00425988" w:rsidP="004259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259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Vanduo su vaisiais </w:t>
            </w:r>
          </w:p>
        </w:tc>
      </w:tr>
      <w:tr w:rsidR="00425988" w:rsidRPr="00D11D91" w:rsidTr="006F6164">
        <w:trPr>
          <w:gridAfter w:val="6"/>
          <w:wAfter w:w="6900" w:type="dxa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88" w:rsidRPr="00425988" w:rsidRDefault="00425988" w:rsidP="004259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259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Sezoniniai vaisiai</w:t>
            </w:r>
          </w:p>
        </w:tc>
      </w:tr>
      <w:tr w:rsidR="00425988" w:rsidRPr="00D11D91" w:rsidTr="006F6164">
        <w:trPr>
          <w:gridAfter w:val="6"/>
          <w:wAfter w:w="6900" w:type="dxa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88" w:rsidRPr="00425988" w:rsidRDefault="00425988" w:rsidP="0042598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259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     VAKARIENĖ </w:t>
            </w:r>
          </w:p>
        </w:tc>
      </w:tr>
      <w:tr w:rsidR="006F6164" w:rsidRPr="00D11D91" w:rsidTr="007728BE"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4" w:rsidRPr="00425988" w:rsidRDefault="006F6164" w:rsidP="006F616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259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Orkaitėje keptos daržovės (kopūstai, morkos, svogūnai, šparaginės pupelės) (tausojantis) (augalinis)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164" w:rsidRPr="006F6164" w:rsidRDefault="006F6164" w:rsidP="006F616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4" w:rsidRPr="006F6164" w:rsidRDefault="006F6164" w:rsidP="006F61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4" w:rsidRPr="006F6164" w:rsidRDefault="006F6164" w:rsidP="006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4" w:rsidRPr="006F6164" w:rsidRDefault="006F6164" w:rsidP="006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4" w:rsidRPr="006F6164" w:rsidRDefault="006F6164" w:rsidP="006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4" w:rsidRPr="006F6164" w:rsidRDefault="006F6164" w:rsidP="006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6F6164" w:rsidRPr="00D11D91" w:rsidTr="006F6164">
        <w:trPr>
          <w:gridAfter w:val="1"/>
          <w:wAfter w:w="1150" w:type="dxa"/>
        </w:trPr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4" w:rsidRPr="00623BA1" w:rsidRDefault="006F6164" w:rsidP="006F61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23BA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Kefyras (2,5%)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4" w:rsidRPr="00163697" w:rsidRDefault="006F6164" w:rsidP="006F61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4" w:rsidRPr="00860EE7" w:rsidRDefault="006F6164" w:rsidP="006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4" w:rsidRPr="00860EE7" w:rsidRDefault="006F6164" w:rsidP="006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4" w:rsidRPr="00860EE7" w:rsidRDefault="006F6164" w:rsidP="006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4" w:rsidRPr="00860EE7" w:rsidRDefault="006F6164" w:rsidP="006F6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B60A91" w:rsidRPr="00D11D91" w:rsidRDefault="00B60A91" w:rsidP="00B60A9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D71F5" w:rsidRPr="00425988" w:rsidRDefault="003874C8" w:rsidP="00425988">
      <w:pPr>
        <w:spacing w:after="0" w:line="240" w:lineRule="auto"/>
        <w:ind w:left="-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B60A91" w:rsidRPr="00D11D91">
        <w:rPr>
          <w:rFonts w:ascii="Times New Roman" w:hAnsi="Times New Roman" w:cs="Times New Roman"/>
          <w:b/>
          <w:sz w:val="36"/>
          <w:szCs w:val="36"/>
        </w:rPr>
        <w:t>Penktadienis</w:t>
      </w:r>
    </w:p>
    <w:tbl>
      <w:tblPr>
        <w:tblStyle w:val="Lentelstinklelis"/>
        <w:tblW w:w="10627" w:type="dxa"/>
        <w:tblInd w:w="-851" w:type="dxa"/>
        <w:tblLook w:val="04A0" w:firstRow="1" w:lastRow="0" w:firstColumn="1" w:lastColumn="0" w:noHBand="0" w:noVBand="1"/>
      </w:tblPr>
      <w:tblGrid>
        <w:gridCol w:w="10627"/>
      </w:tblGrid>
      <w:tr w:rsidR="00425988" w:rsidRPr="00D11D91" w:rsidTr="00A80156">
        <w:tc>
          <w:tcPr>
            <w:tcW w:w="10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5988" w:rsidRPr="00D11D91" w:rsidRDefault="00425988" w:rsidP="00A8015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    PUSRYČIAI </w:t>
            </w:r>
          </w:p>
        </w:tc>
      </w:tr>
      <w:tr w:rsidR="00425988" w:rsidRPr="00D11D91" w:rsidTr="00A80156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988" w:rsidRPr="00D11D91" w:rsidRDefault="00425988" w:rsidP="00A80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Grikių košė su sviestu (82%)   (tausojantis)  </w:t>
            </w:r>
          </w:p>
        </w:tc>
      </w:tr>
      <w:tr w:rsidR="00425988" w:rsidRPr="00D11D91" w:rsidTr="00A80156"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88" w:rsidRPr="00D11D91" w:rsidRDefault="00425988" w:rsidP="00A80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Pienas (2.5%)</w:t>
            </w:r>
          </w:p>
        </w:tc>
      </w:tr>
      <w:tr w:rsidR="00425988" w:rsidRPr="00D11D91" w:rsidTr="00A80156">
        <w:tc>
          <w:tcPr>
            <w:tcW w:w="10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auto"/>
            </w:tcBorders>
          </w:tcPr>
          <w:p w:rsidR="00425988" w:rsidRPr="00D11D91" w:rsidRDefault="00425988" w:rsidP="00A8015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        PIETŪS </w:t>
            </w:r>
          </w:p>
        </w:tc>
      </w:tr>
      <w:tr w:rsidR="00425988" w:rsidRPr="00D11D91" w:rsidTr="00A80156">
        <w:tc>
          <w:tcPr>
            <w:tcW w:w="10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988" w:rsidRPr="00D11D91" w:rsidRDefault="00425988" w:rsidP="00A80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Žirnių sriuba (tausojantis) (augalinis)</w:t>
            </w:r>
          </w:p>
        </w:tc>
      </w:tr>
      <w:tr w:rsidR="00425988" w:rsidRPr="00D11D91" w:rsidTr="00A80156">
        <w:tc>
          <w:tcPr>
            <w:tcW w:w="106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88" w:rsidRPr="00D11D91" w:rsidRDefault="00425988" w:rsidP="00A80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Pilno grūdo duona</w:t>
            </w:r>
          </w:p>
        </w:tc>
      </w:tr>
      <w:tr w:rsidR="00425988" w:rsidRPr="00D11D91" w:rsidTr="00A80156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988" w:rsidRPr="00D11D91" w:rsidRDefault="00425988" w:rsidP="00A80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Ryžiai su malta kiauliena, konservuotomis pupelėmis ir kukurūzais </w:t>
            </w:r>
            <w:r w:rsidRPr="00E51E8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(tausojantis)</w:t>
            </w:r>
          </w:p>
        </w:tc>
      </w:tr>
      <w:tr w:rsidR="00425988" w:rsidRPr="00D11D91" w:rsidTr="00A80156">
        <w:tc>
          <w:tcPr>
            <w:tcW w:w="10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5988" w:rsidRPr="00D11D91" w:rsidRDefault="00425988" w:rsidP="00A80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E547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Šviežių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aržovių rinkinukas (3 </w:t>
            </w:r>
            <w:r w:rsidRPr="00CE547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rūšių daržovės)</w:t>
            </w:r>
          </w:p>
        </w:tc>
      </w:tr>
      <w:tr w:rsidR="00425988" w:rsidRPr="00D11D91" w:rsidTr="00A80156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988" w:rsidRPr="00D11D91" w:rsidRDefault="00425988" w:rsidP="00A80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Vanduo su vaisiais (augalinis)</w:t>
            </w:r>
          </w:p>
        </w:tc>
      </w:tr>
      <w:tr w:rsidR="00425988" w:rsidRPr="00D11D91" w:rsidTr="00A80156"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88" w:rsidRPr="00D11D91" w:rsidRDefault="00425988" w:rsidP="00A80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Sezoniniai  vaisiai</w:t>
            </w:r>
          </w:p>
        </w:tc>
      </w:tr>
      <w:tr w:rsidR="00425988" w:rsidRPr="00D11D91" w:rsidTr="00A80156">
        <w:tc>
          <w:tcPr>
            <w:tcW w:w="10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5988" w:rsidRPr="00D11D91" w:rsidRDefault="00425988" w:rsidP="00A8015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     VAKARIENĖ </w:t>
            </w:r>
          </w:p>
        </w:tc>
      </w:tr>
      <w:tr w:rsidR="00425988" w:rsidRPr="00D11D91" w:rsidTr="00A80156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88" w:rsidRPr="00D11D91" w:rsidRDefault="00425988" w:rsidP="00A80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Morkų ir obuolių blyneliai (augalinis)</w:t>
            </w:r>
          </w:p>
        </w:tc>
      </w:tr>
      <w:tr w:rsidR="00425988" w:rsidRPr="00D11D91" w:rsidTr="00A80156"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988" w:rsidRPr="00D11D91" w:rsidRDefault="00425988" w:rsidP="00A8015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3"/>
                <w:szCs w:val="23"/>
                <w:lang w:val="lt-LT"/>
              </w:rPr>
              <w:t>Sumuštinis (batonas) su varškės sūriu (22%)</w:t>
            </w:r>
          </w:p>
        </w:tc>
      </w:tr>
      <w:tr w:rsidR="00425988" w:rsidRPr="00D11D91" w:rsidTr="00A80156">
        <w:tc>
          <w:tcPr>
            <w:tcW w:w="10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988" w:rsidRPr="00D11D91" w:rsidRDefault="00425988" w:rsidP="00A8015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11D9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Kmynų arbata (nesaldinta)</w:t>
            </w:r>
          </w:p>
        </w:tc>
      </w:tr>
    </w:tbl>
    <w:p w:rsidR="00FD71F5" w:rsidRDefault="00FD71F5" w:rsidP="00FD71F5">
      <w:pPr>
        <w:rPr>
          <w:rFonts w:ascii="Times New Roman" w:hAnsi="Times New Roman" w:cs="Times New Roman"/>
          <w:b/>
          <w:sz w:val="36"/>
          <w:szCs w:val="36"/>
        </w:rPr>
      </w:pPr>
    </w:p>
    <w:p w:rsidR="00FD71F5" w:rsidRDefault="00FD71F5" w:rsidP="00FD71F5">
      <w:pPr>
        <w:rPr>
          <w:rFonts w:ascii="Times New Roman" w:hAnsi="Times New Roman" w:cs="Times New Roman"/>
          <w:b/>
          <w:sz w:val="36"/>
          <w:szCs w:val="36"/>
        </w:rPr>
      </w:pPr>
    </w:p>
    <w:p w:rsidR="00FD71F5" w:rsidRDefault="00FD71F5" w:rsidP="00FD71F5">
      <w:pPr>
        <w:rPr>
          <w:rFonts w:ascii="Times New Roman" w:hAnsi="Times New Roman" w:cs="Times New Roman"/>
          <w:b/>
          <w:sz w:val="36"/>
          <w:szCs w:val="36"/>
        </w:rPr>
      </w:pPr>
    </w:p>
    <w:p w:rsidR="00FD71F5" w:rsidRDefault="00FD71F5" w:rsidP="00FD71F5">
      <w:pPr>
        <w:rPr>
          <w:rFonts w:ascii="Times New Roman" w:hAnsi="Times New Roman" w:cs="Times New Roman"/>
          <w:b/>
          <w:sz w:val="36"/>
          <w:szCs w:val="36"/>
        </w:rPr>
      </w:pPr>
    </w:p>
    <w:p w:rsidR="00FD71F5" w:rsidRDefault="00FD71F5" w:rsidP="00FD71F5">
      <w:pPr>
        <w:rPr>
          <w:rFonts w:ascii="Times New Roman" w:hAnsi="Times New Roman" w:cs="Times New Roman"/>
          <w:b/>
          <w:sz w:val="36"/>
          <w:szCs w:val="36"/>
        </w:rPr>
      </w:pPr>
    </w:p>
    <w:p w:rsidR="00F07BF6" w:rsidRDefault="00F07BF6"/>
    <w:sectPr w:rsidR="00F07BF6" w:rsidSect="00B60A91">
      <w:pgSz w:w="11906" w:h="16838"/>
      <w:pgMar w:top="28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F5"/>
    <w:rsid w:val="00061473"/>
    <w:rsid w:val="00086485"/>
    <w:rsid w:val="00162DDA"/>
    <w:rsid w:val="001A15D0"/>
    <w:rsid w:val="0038335A"/>
    <w:rsid w:val="003874C8"/>
    <w:rsid w:val="00425988"/>
    <w:rsid w:val="004568F8"/>
    <w:rsid w:val="004621F1"/>
    <w:rsid w:val="00490D38"/>
    <w:rsid w:val="00501FD0"/>
    <w:rsid w:val="00552DC1"/>
    <w:rsid w:val="00590935"/>
    <w:rsid w:val="006F6164"/>
    <w:rsid w:val="00791DFA"/>
    <w:rsid w:val="009B103E"/>
    <w:rsid w:val="00A62297"/>
    <w:rsid w:val="00B30DF3"/>
    <w:rsid w:val="00B60A91"/>
    <w:rsid w:val="00B829FF"/>
    <w:rsid w:val="00C67A82"/>
    <w:rsid w:val="00D11D91"/>
    <w:rsid w:val="00D167CD"/>
    <w:rsid w:val="00EB1392"/>
    <w:rsid w:val="00F07BF6"/>
    <w:rsid w:val="00FD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8D2A"/>
  <w15:chartTrackingRefBased/>
  <w15:docId w15:val="{10E6D84D-099F-4D27-92EC-497B5AE4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D71F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A15D0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FD71F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1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1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Pasirinktinis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1884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21</cp:revision>
  <cp:lastPrinted>2020-09-22T07:06:00Z</cp:lastPrinted>
  <dcterms:created xsi:type="dcterms:W3CDTF">2019-10-15T12:24:00Z</dcterms:created>
  <dcterms:modified xsi:type="dcterms:W3CDTF">2020-11-17T07:20:00Z</dcterms:modified>
</cp:coreProperties>
</file>